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41" w:rsidRPr="00A57FB2" w:rsidRDefault="00EC14F9" w:rsidP="00A57FB2">
      <w:pPr>
        <w:pStyle w:val="Naslov1"/>
      </w:pPr>
      <w:r w:rsidRPr="00A57FB2">
        <w:t>Naslov</w:t>
      </w:r>
    </w:p>
    <w:p w:rsidR="00CE38CF" w:rsidRDefault="003F48EB" w:rsidP="0041121E">
      <w:r w:rsidRPr="0041121E">
        <w:t>Vsebina</w:t>
      </w:r>
    </w:p>
    <w:p w:rsidR="000B1CE9" w:rsidRDefault="000B1CE9" w:rsidP="000B1CE9">
      <w:pPr>
        <w:pStyle w:val="Odstavekseznama"/>
      </w:pPr>
      <w:r>
        <w:t>alineja 1</w:t>
      </w:r>
    </w:p>
    <w:p w:rsidR="000B1CE9" w:rsidRDefault="000B1CE9" w:rsidP="000B1CE9">
      <w:pPr>
        <w:pStyle w:val="Odstavekseznama"/>
      </w:pPr>
      <w:r>
        <w:t>alineja 2</w:t>
      </w:r>
    </w:p>
    <w:p w:rsidR="000B1CE9" w:rsidRPr="000B1CE9" w:rsidRDefault="000B1CE9" w:rsidP="000B1CE9">
      <w:pPr>
        <w:pStyle w:val="Odstavekseznama"/>
      </w:pPr>
      <w:r>
        <w:t>…</w:t>
      </w:r>
      <w:bookmarkStart w:id="0" w:name="_GoBack"/>
      <w:bookmarkEnd w:id="0"/>
    </w:p>
    <w:sectPr w:rsidR="000B1CE9" w:rsidRPr="000B1CE9" w:rsidSect="00347D94">
      <w:headerReference w:type="default" r:id="rId7"/>
      <w:footerReference w:type="default" r:id="rId8"/>
      <w:pgSz w:w="11906" w:h="16838"/>
      <w:pgMar w:top="2268" w:right="1134" w:bottom="1701" w:left="1843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4C" w:rsidRDefault="0063004C" w:rsidP="0041121E">
      <w:r>
        <w:separator/>
      </w:r>
    </w:p>
  </w:endnote>
  <w:endnote w:type="continuationSeparator" w:id="0">
    <w:p w:rsidR="0063004C" w:rsidRDefault="0063004C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30" w:rsidRDefault="00E62B80" w:rsidP="0041121E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304800</wp:posOffset>
              </wp:positionV>
              <wp:extent cx="5657850" cy="514985"/>
              <wp:effectExtent l="0" t="0" r="0" b="0"/>
              <wp:wrapNone/>
              <wp:docPr id="25" name="Skupin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514985"/>
                        <a:chOff x="0" y="0"/>
                        <a:chExt cx="5657850" cy="514985"/>
                      </a:xfrm>
                    </wpg:grpSpPr>
                    <pic:pic xmlns:pic="http://schemas.openxmlformats.org/drawingml/2006/picture">
                      <pic:nvPicPr>
                        <pic:cNvPr id="24" name="Slika 24" descr="D:\franci\_ACS_\_LOGOTIPI\ACS\_logo ACS 2018 klasični\2018 final\LogoACS.em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Slika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1850" y="133350"/>
                          <a:ext cx="1454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Slika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950" y="133350"/>
                          <a:ext cx="1612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0882D0" id="Skupina 25" o:spid="_x0000_s1026" style="position:absolute;margin-left:-6.15pt;margin-top:24pt;width:445.5pt;height:40.55pt;z-index:251661824" coordsize="56578,5149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Ytx2oDAADoDAAADgAAAGRycy9lMm9Eb2MueG1s7Ffb&#10;buM2EH0v0H8g9O7oEjm2hTiL1M4GAdLGaLZvBgKaomQiEkmQtJ2g6Cf0r/phPaQUb5xsdxf7UgTI&#10;Q+QZihqdOTNHw5x+eGgbsuXGCiWnUXqURIRLpkoh62n0x6ePg3FErKOypI2SfBo9cht9OPv5p9Od&#10;Lnim1qopuSEIIm2x09No7Zwu4tiyNW+pPVKaS9yslGmpg2vquDR0h+htE2dJchLvlCm1UYxbi9V5&#10;dzM6C/GrijN3U1WWO9JMI2Bz4WrCdeWv8dkpLWpD9VqwHgb9ARQtFRIv3YeaU0fJxohXoVrBjLKq&#10;ckdMtbGqKsF4yAHZpMmLbC6N2uiQS13sar2nCdS+4OmHw7LftgtDRDmNsmFEJG1Ro9v7jRaSEqyA&#10;np2uC+y6NPpWL0y/UHeez/ihMq3/RS7kIRD7uCeWPzjCsDg8GY7GQ/DPcG+Y5pNxCE0LtkZ5Xj3G&#10;1hdffzB+em3s0e3BaMEK/PU8wXrF07f7CU+5jeFRH6T9rhgtNeBsgJJq6sRKNMI9hvZE8TwouV0I&#10;tjCd84zyfE95I+5BOPySW4b+nBfLylDJxPLufHZ7t7y7vrm8+XS1uFrCXd41qlYEFkHXjMl9Q634&#10;528plsGtULxmeY0t2HHE28qX0cPwb+5wUM/TtWL3lkg1W1NZ83OroRZo2O+OD7cH9yCJVSP0R9E0&#10;vvLe7ukC8hed+QXGu66fK7ZpuXSdjA1vwJySdi20jYgpeLvi6EpzVaZBWGila+v863xTBWn9mY3P&#10;k2SS/TKYDZPZIE9GF4PzST4ajJKLUZ7k43SWzv7yT6d5sbEc+dJmrkWPFauv0H5RR/0Xp1NoUDrZ&#10;0vA98UwFQE+/ASKWPCUeqzXsd7CKfbCd4Y6tvVmBuX4dm/c3As2fmfU1sNAcWe1+VSWESTdOBTK+&#10;R3NpfpLlCUR9qLm9dNACxrpLrlriDVANoCE63SKNLrWnLR60VL7gIZVGHiwgpl8J8D3g3gT+ru9g&#10;vBlNppNDTcJHyodyeEvqyUJJ39Xz3+rJUnxD/XDCbEqPj49hhib33xk/vNJ8mKdPwysb5kkSNrwL&#10;CZ3ldXEwFz4PtxQnv/48EYYb/DctpON3IX1jDGHk5pOvCekkzSYQT5hI/5+QwpkRx+kws/ujvz+v&#10;P/dhP/8H5exfAAAA//8DAFBLAwQUAAYACAAAACEA8yG/X8sAAAApAgAAGQAAAGRycy9fcmVscy9l&#10;Mm9Eb2MueG1sLnJlbHO8kU0LwjAMhu+C/6Hk7rpNEBE7LyJ4Ff0Boc224vpBW7/+vQURFBRvHpOQ&#10;531IlqurGdiZQtTOCqiKEhhZ6ZS2nYDDfjOZA4sJrcLBWRJwowirZjxa7mjAlJdir31kmWKjgD4l&#10;v+A8yp4MxsJ5snnSumAw5TJ03KM8Yke8LssZD68MaN6YbKsEhK2aAtvffE7+zXZtqyWtnTwZsulD&#10;BNcmZ2cgho6SAENK46M5Lci0wD871P9xqIvLd4fqPw7V8w787cHNHQAA//8DAFBLAwQUAAYACAAA&#10;ACEAooqGq6ooAAD4SwAAFAAAAGRycy9tZWRpYS9pbWFnZTMuZW1mrJsHdFXFFrDPuTfn5pYkUqQX&#10;hYj9KfgQQYKAgPoQeII8QSLSe5FOVKQICISOCirSFQwlCIp0XxCQIkU6IoIVsYAIhKdyZs//zb33&#10;kBBcb/2+/2etb+09M3v23jOzz+Tcm2BbljUAskTrX2C/Y1nJtCsc1nrZCa2/WWVZ023LurFB44cs&#10;y7Z+e9SyOtBOwMbYtYToP9Pht6w6jJ1DrWt1tJ6x2ludrButx61nrf5E6WT1QlpWYUiCIBSJ60yz&#10;wlAIvH/GppDXQIbi7d51mItxJN5+rhh5ELsobTPHB7dASTB+8/+rRMPYmP42UBWM/Z1g/nmSbfjT&#10;f958M6cmmDWUgUJwUmvdR2lt9mQLnKXtA5NHXeTtyKDVR3lUtnKUx0PoHmWt3srjNqun+rvVRdWw&#10;2qjaVgtVz3oU0uAeVde6nb6bVC2rHOMlVVXrenW3VVjdZqWoClaSKmWFVSErpAKwS+cnh3aMk8g8&#10;+qDHqBXN9eq1lY6vbS5jF1lPEAqhV0BWQDpWaeWRhF4ESlhlVDmrLPmUVzdZN6pbrVR1h3WzutO6&#10;Q91lVSbfe6EW1KfdkP5/qtut5ti1wL4V855iL57GTxv8tVVJ4MBJnZ/StGMUzPsoeeXE816Kngrm&#10;TP6BNGdyE/KotVx5DEXPoyd6jF3IPJ5CjzEUmUdp9BhHkXmE0GP0QOaRgx7jKNKj4BqKUKwD8+19&#10;8/gaXoivwez9ffZA5dEIPd3uozrZXdUzdls1wG4KD0BV1d++U/WxK6nednnV3S6FTTHV1i6sWtkp&#10;qpmdpB61w+pBO4SvkBJyzSMHPUYRO0flMRA9xp/lnb9m0snT1MwgZMV4zVSzSyuPWuj17DLqEbus&#10;amKXI5/y6gm7gnrSvkk9Zd+qnib3NnYV8r0PasPDtBur1nYzxltgl67+ZT/NvLaqsd0ePx3w11HV&#10;gmpQ5CqoT+IZCuadxMMdiu/3cXIdBaZmliMfRFZG/s7+5DEC3WOayrXnqLP2QnXKzlaf2yvVbvgQ&#10;3qO91F6k3mZ8nj0NRkDoCpPQ8xiJ7vG6etnOUrPt91WW/aFaY29Wu+AwnLQ3qe/tf6tf7A3qkr1G&#10;XbbfU7YvWzm+RSrom60ivukqyTcBhkPoCgXXvIQ198tXYxvjaz6FNM+JqbFFvh5qrq+zes3XHtpd&#10;YaEvXWX7mkANuE1l+cphV0zN8CWrccQcAPdfRQ7tGAOQHpnor/s2qAW+99VS31K1wjcHJsGLarkv&#10;Qy3x9bvmrF4h70XxvPuQo7l3U8n3S2RNJD8arEm+ZWq0b7nKgMZX0YN2jAykx2j0Sb7e6hVffzXT&#10;96ya7RsBE+F12vPoX3RNHlPJo3mBPEytnyT+DfE8Mn0t1Qj2ahA0vorStGMMQnq8iJ7pK6um+iqw&#10;l5XUG7674H54mPY/6W9+TR51+Tno3XcdiX0eTO0W5w4x51iEdl3/cuXxM/uRRwg9xlFkHtxNnI2h&#10;rj+PgjXUP1/sRmbdxDSxb4nHTqKvvz+kPNqi55GDHqM/0qNgjIX5YqzB333xGG3jMczP/bXMz6M7&#10;eowdSI9AQo7yKIfucczfTnmUTQgpDwfdY6e/lfJYi55HCD3GQmQeOegxCq7nnYS88xpC7ubdyuzZ&#10;q/H1mHeHjeTnMYI8PLqge9yBjUdtdI/GCS8rjzfQPd7BxqNgTv3JqUy8ls059iEXU8tjkXcizTkO&#10;SCijPF5NGKk8mqF79MfGo2CMDF6whsRjfIvfbLDxfRBp7th+xBjkDFb9nX7qGae36uF0V52dLqqN&#10;00G1dNqqfzqtVX2nlXrAaalqOE+oe53mqrLTTP3NeUzd7jRRtziPqkrOIyrVqa8qOnVVBScNqsEd&#10;6iYnFZsb1N1OaeaWUA9DE3jCKameoq+DU0Z1d8qpvtgMcK67Qi8niRzC6mknhG0icwLqIfg73ORE&#10;VBmnqCrC3GTnFqgOtVWK85AqTC5FnaaqOHmWJufyztPk1Y4cOpJzF3Wf003VcXqSR2989lGPs+aW&#10;zgByGcx6n1PtnRdUR2e46uSMIv5YmABT4TWYxdg8cl6o2jpZqrWzRLVyssnvXdUUGjsr8LsS/ytV&#10;dbib9i3034BNCWepKuQsVknOuitc72xUZZ1/s55N6k7nI1XV2cweb1b/gGa0Wzk5qp3zoerqrFc9&#10;ndXs0XtqIL4GO4vUs+TxnPM6TIGxtEeoDGfINXdUIJBX8+aOOsmZm5r3c4d6d1QgsFx5rHCWqzxC&#10;6DFmI/PIQY8RCPBsx7mm7oj9YbzujhM7QExTd9WQpu4q0zcisF6NDXygJgWy1SuBReq1wCw1MzBV&#10;zQ6MVnMCg6AjPE67Pv3VGb9TvRyoiH0Z5l2vRgRSVEYgop4JBFWnQEA9CY2hHu376a/C+O3Y3YT9&#10;DYFUVZr5JfBTLNBAFcVv0UAnGEx7NP1TGZ+F3SLss5n3AfPX4+dD/G3C72b8bybOZtWHdgb9Bddc&#10;lzUvy7fmZNaayFrvRqbF11wzsERVCyxU9wTmqrsCb6g7A9OINVbdGhgK/aAjPAEN6a/DeDXs7sL+&#10;VuZVVDUD5VVd1vNIoJR6LFCCnEqoDtCDdl/6BzM+BLvh2I9i3hjmj8VPJv7G43c8/scTJ5N4Y4k7&#10;hvijyGM4+Qwhr8Hk1zewDH/v4ncl/lcSZyXx3iXusmvWfIo1ez8Hzb16P2s1NdYNaWrM3Kt2Yo7y&#10;qJ4YUh6V0D1y8e1xEd1jcyCkPJaje5yi7jwKnsOmxLyclhK/bzyn6fGcbqJvU+Jy5dEFPY+e6DFW&#10;IfN4Cj1GF2QepdFjbELmEUKP0RyZRw56jE1Ij4JraBS8eg3z42vYk28N3YI5Ko8QeowWyDyWoMd4&#10;AumRgI3HafLLIwc9xu/IPMqjx/gD6dGIHDwKriE73xoasecn4mv4Lr6GJPqyycNjJnoeOegxspEe&#10;BWOcIob3GcKc9c/xGIJ8jPozZ30q+J7KY636Lvih+ja4WX0T3K6+Du5SJ4Ofqi+CB9Sx4GF1OPiZ&#10;2h/8XO0OfqG2BU+qXcFfrnAoeEYdD/7InFPqdPBr9XPwhDqH/YXgQXUpuFf9B3+/BzfBOlgBfHaJ&#10;cwrpUXANU/jCJf8z5PDuZZ6h+5DeM/RWKEd5dA2FlEcTdI8i2HjcjO5RNfSy8hiB7jEFG4+CObUi&#10;p/zvJkXIxbyb3I703k3SQ2WUx5DQSOVRA92jFTYeXow0zoRjsx6AkjDnJTtKu2dFG4rSZ2qDI7zy&#10;/RJho/+azloXld73Q6b/VjD2/Hi75ruiL7mPg/E7eQvj78S/f3uUtaw366FvtbroTlbfuV3Ucbe2&#10;2u+WUHvcs+4eNwdmuAfcPu5xt6F7yk11c93Ll4MqyS0hHiluDSnmPikV3MHyN/dVqeW+K03d7dLJ&#10;/UqGuJdkhpuoV7ql9F73Zn3WvUunqEr6DlVSP6QCfLNyUTLUCRmvPpY5Kluy1TRZpwbKx6qF7FbV&#10;Za8qIV+qoPLw9s/7Huysq/X8+Nqas/iPWNu9rOkeeA6asLbyKkE86qrDyuNlVU88pqqmMkGly0jV&#10;Xp5X3aW36iWtoQU0gyaqhzSk/2HVVeqpzlJbdZSaqoNUU+3kHtVW+LZAKkE5KEm7KP3XMR7BLoh9&#10;AvMs5iu3h/zu9pKLcBa+h6/hBP3H3O5y2O0qB9zOstftKJ+4HeRjt5185LaVDW4bWQXZ8A7tt+if&#10;y/ib2L2G/SvMm8L8CfgZh79R8AL0hLb0t8T2Mbe1NHSbycNufXnDPaw8NrgJ+I9x1p2vPArudTH2&#10;eQz725I9vZHC3IE+hD2+A8bACPoLqXGSrMZLSE2UgJosPjWVNU9jza/IBTgDp+Ar+IL+z9ypcsid&#10;LPvcibLbHS873HGy1R0jm9yXyGk0ax7NmkdLFu236Z/H+Czs3nAnyHR3kkxzp8gkfGS6L8tofL4A&#10;g6Evvrsx1hm7jsxpj4927ovSxh0qrd3n0IcwNlR6uMOljztSBrmjmDuKfRvF/o3E5wh8D5dXsXkd&#10;21nu8+z3s+QwmFwGyXJ3ILkNJMeB5DqIcxosOxnfg90+7A8y7yjzj+PnS/ydwu8ZuAC/01b0+9Rw&#10;9mgoezWEPXteCqlnpZgaLKXUIOp1IPU0UO6AKrTvpb8G47Wwq4t9feY9wvxGaoQ8pkbKE2oU9TpK&#10;OkA32r3pH8D4s9gNZc7zahj6SJ610TJIjWVsgvRTU+QZzqcHz1xX9bJ0Uq9IO2gNT8Bj0IixR7Cp&#10;z1nW4UxrcbY1OON71Rjyeon8RpPnaPIdTd4vkf8YKVg35hn9LV43STyjB9DHUi83QhaYu/CI+wt1&#10;/h37eoSa3inj3fXcHYs5j8WcbZZMdhdR4wup9bdkpjtf5rjzZL47Rxa6s2Sx+ybzZnIeM2U95NDe&#10;Qv92xndh9yn2B5h3lPnH8fMV/r7H71nIhT9oa/r9aqEkqrd4ZudLiponRdQcKa5mSWn1JuubyTpn&#10;st6ZUpl2VfqrM56GXR3s6zHvEeY3Uoukqcri3lgsbaCO2sP808T67SoK7tEGnq3i8T1KY4+Wo/vZ&#10;mwbwPjzCHq1T98r7qplkqd4yW2XKZGK+oNZxfvvkX+o7zuYSOQZ0WBXlni2j97lF9QduQM9yc9nH&#10;b+UZdx+1v04edRdwR4+Te7gbbnGbyo1uVSnvFpcUt6jyKOQWUUXdwqqYW0iVdFNUGTdZlXOT1F1u&#10;MfGo7N4j1dwmUoe751GerZbuGzxzy+U5d4tMdA9zR53iPC6x9z7yiZCXrVNVrtyvvqW2DkpHtYk6&#10;XCKj1XSZRp2+qTrJ2+pRWaIqy1JVTDaqJOWRo5LVZpWitqpCapsqrHaqImqXKqo2qOLiUXBPTd09&#10;GP/ZsJT9M79zKsZeJsDfwLwXXXL/pTwiqpnyELeD8oioAfTHuOT2wz7GWXc0d2WM7+jz2OsOUB5f&#10;4MfjU7eZ8viOuB5n3QfxE6PgGlayhgtg7lyzhs9Zw2U4B0Xja1jvBpTHXjeB2DE2u8WUx163Ev0x&#10;1rup2MdY6d6nPBbT5/EKth7z8OPxCr49FhPXY6V7wfUouIZbOYP8azDvdWYNJZHeGiqrgPJooBKU&#10;B59UlUcDVYn+GJVVKvYxblX3KY8b6PPgk5XyKIEfjzD+PW4grset6oLr4a3B3E1B+CvvaTy+V/3z&#10;3tNM/62QBOadzfyOoiv8zD50g4roi5DGrnCc8zpNiluTpSSkWWnSKcp5aWAZekh9qGStlEQ4rXvI&#10;qSjnZZs2pImZn/9d0sSsDneBiVkT6cXkazJ+r2ZZ4/E9njjLoxj9/DU+WmL3EBgfg5Gej2R0wyWr&#10;m+RGOS+HmH8IXwl2mjxo75B6UdKkPe329nn5Oxj7P8vzxXiMyflieHmOY944fCyNYvSr8zRrC0IZ&#10;KAT1eWfZSN2Z3F02+TVkV/L/CPkOMiNqs00e9H0qdXxHpJbvhNTwfStVfaflLt8ZucV3Tm7wnZfi&#10;vouS5MsVC3LtXPnZvijf2BfkGPH32+fkE/uM7LP3XuGovU++tA/ID/Yh+dU+LH/YR8SH/wCEIdl3&#10;WAr7Dsn1voNSwrdfSvn2SRnfHinr+0TK+7YTcwvkwAbaa6WcbzVj70tp30op6XuXfLKlqG+pXOdb&#10;IhFfFn4XkdtC+c1eIOfsefKjPZv8ZsoJ+zVyfFkO2ZPJM1M+tUfJbnuo7LIHQ29oRX9jOW43kO/t&#10;WnLJroG/GuRVg3j3S6qvptzhqyV/99WWmr4H5T5f2ytU8bWW233pUtHXitxbkk9L9qilBCEBbBD7&#10;SblMjN/tdHy3lot2G7lgt5Pzdkf2pQv0gGdo96d/EOPPYvc89i+Iaw8TbY8Qv2+kJPpG4fsl9mwM&#10;sTKJOVFu802Ru33TOKvpUt33hqT5Zktt3wKp63tH6rE/9X2rYOOVd5O/8lybZ+YRMJ+dTL3/ivTq&#10;3fydgGEua59LbbwQJV34nQukyadRzFj6VfVdsDa7cCH0i9emifMfMLHM7zNMLPMZrYt/mHTyj5N2&#10;/mnylH+m/Ms/Txr635Z+/vNXaIjucbN/iXhE0PM4jx7jNPnmkYYe4xZ/mnj8Hf0Bfy15yF9bmvgf&#10;JG4DaeVvKG38TaS9v7l09KdLZ3876eLvBv2u7LH33NVjbf3jaxvLOvysqT9rKoEcjTR29Zhb199B&#10;0vxtpLr/KansbyWVIHIVk2jHqIT0uAO9sn+iVPVPYO54qenPlFr+sVLb/xI+R8qD/uFSzz8EMqD/&#10;lfz+Sg0UPK/LrCn/XXIHazF3ifkM6t0ll/3b5A//p/If/xHJ9Z+QX/3fyk/+03LKf0ZO+s/JYc5g&#10;j/+ibPbnympYBgtov+G/INMYy8TmRWzH+fdeYYp/n7zmPyBz/Ycky39YVuB7LWyETbCVvu2MfeI/&#10;iO/98in2+/175KD/Eznk307MLZADG2AtfasZex+blbLX/67s9mfLTv9S+Zh6+cifhd9F5LZQlvsX&#10;yDvU2zz/bJlJ7b3qf02m+l+Wif7J5JYpY/yjZLR/qIzyD4be0Ir+xvIytTKb2sn218BfDfKqIQf8&#10;98vn/pryDf0/UlMXqKmz/rZXOO1vLV9RU8fwsd/fkjkt2aOW8m/YAGtglf9JWcn4u9hlY7+UullM&#10;DWb5O5JnF+gBz9DuT/8gxp/F7nnsX5D3eI4+8I+QddTGh+S9mTrZ4R9DrExiTpQv/VPke56xn/3T&#10;5Zz/DbnImi+x/t/873Ce2XLZvwr+3+6SJ6gT83yPRBa8S1okpEuLhPNSNUq6OLSdhDQZE8WMXX2X&#10;pPP8mPtpdNzn2j/x+R98fQRT8fEBfJFwQE6A46TJbWDG8//8LVjvw/ihmxt/ho8TawMxTL2fRZp6&#10;r0xffydXujoXpY3zq/zLOStNnB/kYedrqet8LrWcfXK/s1WqOWvlXmcxzIDRtAfR353xp7Frjn1j&#10;5jVgfh381MLf/dLfqSHDYALMoD2X/izGV2C3GvuNzPvIaS1bnW6y3RkoO/C7A/87nCzaa+jfyvg+&#10;+dA5hv3XzPtBFpPfXPKcQb4TyHsYeO985j4qBGbNh/OteTtr7cdav0bOiq95jHNYJjqHZJpzQKYT&#10;4w1nt8xyduB7i8x3NsoCZ5W85SyTt50FMB0yaQ+nP4PxPth1x74T89oyvzV+0vH3pIxxWpJTS8mA&#10;frR70d+V8Y7YtcO+DfNaMz8dP63w1wq/rfDfijitiJdO3NbEb0Me7cinI3l1Jb9e5NmPfDPIexh4&#10;a/4rd6Gpt8cgkfcpU8P3IL0ajtBvKBk4LyUDB6RboJWUjZImUwOGVvJA4KC8HMXYXF13xndbqBr3&#10;3T3uG2GlgPlZa97/khN3yd7ALtnC/DlwGN+BxDSplXheSoAZPxLIFicxW84GnpIzYNr/rcavD/L3&#10;h/HznkuMkfEcVsZzqEDf9cFFUiS4SgoFN0lycJcEg4fFF/xC3MRv5WLij/Jj4hn5MvGcHCSHrZB5&#10;FWm0Y2xFehxE/yrxAfkpsa5cSqwvkvgPSQg+JqFgC0kJtiNWT2JmyPXBl2D6lTMrQz6F4Bd+15M/&#10;78nka36+LkS+iTR5/5KYKWcTh8uZxAzi9JUfEvmskNhZvklsLycS28hnia3J+SnZk5gu2yD7Kg7Q&#10;jrEN6bEX/VDifjmWuE9OJu7F1y58bsf3Zvk5cSOxVhFzmfySuADy8v6rtdaS/NfFz+Lr+FnwCEY/&#10;Z5jPGlWC56VKME3ejpIuzYOGMTIzytvohgOMG4zttTVXBz/m9yamns33/F49s7WWYStztuL/dJQD&#10;UjVkMH1X+6qJLWV05TPHOAo2/715Pb7Nvfkw0rs3h4RypW/oonQN/SpPh85Ki9AP0jT0tTQMfS4P&#10;hfZJvdBWqRNaKw+EFsMMGE17EP3dGX8au+bYN2ZeA+bXwU8t/N0vQ0I1ZBy8CnNpZ9G/kvF12OVg&#10;/zHzPgm1lj2hbrIvNFAO4PcA/g+EsmivoX8r4/tkW+iYbCKfdeT1Hvllkedc8n2VvMeBd4d49TiW&#10;Nee/N29kreberIn07s0pocMyPXRIZrKPc4mxILRbFoZ24HuLLAltlKWhVbIstEyyQwtgOmTSHk5/&#10;BuN9sOuOfSfmtWV+a/yk4+9JmRJqKWNhBDxPexD9fRnvhV137LsyrzPzO+GnI/464LcD/jsQpyPx&#10;OhG3M/G7kkd38ulFXn3JbxB5Pk++I8h7LHhr/qu1XJ/aaMQ+vM5+PIk03+2ZWjY1Y3BDpfSpEN/f&#10;hS7Id6FzsFvCYcPPYsaKYpMElOo1v+c5G776HhiEf1PPbyNNPZt74Gx4kZwJr5Ifw5vk+/Au+SZ8&#10;WI6Hv5DD4W9lT/hH2RI+I+vC5yQ7fF7mQqer4PuHcIw5SI/l6BvCD8jH4bryabi+HA3/Q06EH5Nv&#10;wy3kdLgdsXoSM0POhl+CvHvAq5edBfJ+kXzN/fU60ru/doYzZUd4uGzDz8fhvrI53ENywp1lY7i9&#10;rA23kffDrWV5+Cl5J5wu82DsVRygHWM+0iMLfXl4P3P34WMvvnbhczt7sJkYG4m1ipjLZGd4AeTl&#10;/VfOvOB9MD5y9ee87PgZfRE/I/M5b3xkmIyNjJNRkWkyLDJTMiLzpFfkbXk1cv4KvdA9/hFZIh53&#10;oedxHj1GBJlHGnqMhkiPJ9DbRWpJt0ht6Rt5kLgN5IVIQ3kx0kRGR5rLmEi6jIu0k/GRbnDt57zO&#10;rC3/57y18XPcjfQ+53VmbsdIB2kbaSPpkafk8UgreQTuuopJtGM8gvRogv54ZKK0iExg7nh5OpKJ&#10;n7HSPvISPkdKp8hw6Rzh9zqRDPj/8zmvGg9bWvydwPxy9Zv4eRVNiN3fNTivakkrJI8dUjnpmKQm&#10;fSclks5JIClXzkVy5Tv4PHJRDkR+lZ2RX2Rz5CfZGDklayJfynuRz+TdyD5ZFtkuSyMfwkrge604&#10;e5F5ZKN7fCCfRjbKvshH+N0mhyKfyJHIHjmGrxORA/J15JCcihyWn+AcXILLoOlPSDogiUn7JJy0&#10;R5KTPpHrkrZJoaSPpEjSh7Aa3oW0K/yv910f9qc0e/Uvnuf6SHMPmburCFAu0Z+tTZPOS1PymZ/U&#10;SppHSZOdxN6JPjjpoHwSxdicl95JtkxJKiYrkyz5MKm4TEq6R9omlYj2F8Wfdzemo1eHxsQ0d2Cr&#10;eGxz13rfH57G32niJCUbjH71z3LjoyV0ivuYns+Hee8wPJ7cTZpFOS/34OMefLWDOcl8BoiSJjm0&#10;cxibAsY+f5418WHu/TJQCG7nJTf/+8IcYpr3hf1I732hXEquFEm5KKGUX0Unn5Xfkn+QX5O/lp+S&#10;P5fvk/fJt8lb5avktXIyeTHMgNG0B9HfnfGnsWuOfWPmNWB+HfzUwt/9Ui6lhtwO1aAu7Yb0P55S&#10;R9JTGki7lMbSJaW59ExpLc+kdJN+KQNlQMpomAFZtNfQv5XxfdI15Zi0T/maeT9I85Sz+PkVfxfx&#10;m4v/a98XbmPN+d8XlrBW877wMdJ7X6iScljuSzkkaSkH8LVP6qfslodTduB7izRK2SiNU1ZJk5Rl&#10;8s+UBTAdMmkPpz+D8T7Y8bv7lE7Ma8v81vhJx9+TUiWlpdwGFaEs7RL0F2E8BbsI9iHmJTI/gJ8E&#10;/CXgNwH/CcRJIF6AuInED5FHhHxSyKsI+ZUgz7LkW5G8b4P/9fmpT00cYR/M+8K3yILvC7NSSukx&#10;KUX15JQL8lLKOdgtS6L8LGbsv9WaeT7O4tfUuPk+/Ef03WDmmNrOgOrW7/o+Lr57qdJ7rOv4vUEx&#10;6zarFP+3pbxV1qrA/4NK5TmuhMXN/D+dm/Fxs/UlHOW3a3t1qrWNt44cfYP1sbausJsb4JBOsL7Q&#10;AeuUTiSHoHUJLoOAj1shACGe1Aj/+yuFnkLkUthyye13uAS/whn4kb8zP60LW9/p66xvdLL1lQ5b&#10;J/H6hfZbx1nNMX1Zf6Zz9RH9sz6ov9P79Qm9Vx/Vu/QBvUPv0Vv1Tp2jt/GXMFv0Kv2RXq436Xdg&#10;DkzQH+uhep8epD/XvfVPujur6E6G3YnXg7/r66lvtHrrW60+fP8xQN9pTb1CJWuSLm9N0CWs8eSV&#10;yZxxzB2nXT1O/w6X4LzO1Of0eH2GOD/pSfoHPUWf1tP0Kf0qvAZvwjx4i/5FjC/Gbqk+q7OZ966+&#10;qFfq3/jtsEve/AUPu7mGWOuJ+SGxN3ECW/RtnMDfrE90FU6jqnVQV7OOcZ4ndXV2vjo7/7/UZcE7&#10;awZnczOYOjoOpcDUUSOkqaPKkInFMOpkkFXR6mndwP/PK209TfW05MZuzvk25UybcJaNrM9hB3xA&#10;e5Fuas3Uza3J1Oho/bQ1VHeyBuueVl/+X09vPYz9z+QsZsACyKa9mv4cxrdjtwf7g8z7jPnH8XMS&#10;f1/h9ytrOxyj/SP9lxinHsljL/lsJ69N5LeaPLPJdwF5zwBvn7x7ejprMp8LvTVXQj/Kmmsj/VAZ&#10;ZmPxFpWcRQ1nE2OFxe/yrT/IMVevZe/XcQbrrRN6A+eygZw2cHbrrRX0ZzE+D7uZ2E/XK6irbOop&#10;i3p6i1qaTR1Nh8kwjvYo+ocx/jx2GdgPYt4A5vfHT1/89cVvX/z3JU5f4vUn7gDiDyKPDPJ5nryG&#10;kd8o8hxHvpPJezp4a05jLUF4AErCf/tbtYK10Zt7ZTL7YvbpEfRmSFMbLyBNbTwK3e2JuqM9Qbex&#10;M/WT9jj9ODSCelCTvnsZq2xP0nfYU/l9yHR9k/2GrmDP0zfaWbq8vUKXs9fDNjhI+wT93zP+C3a5&#10;+lb7D+bx/aTtt6rZjpVmB6x6dqLVCB6HJ6ENfZ3sBKsHNn1s2xpol7tCb/tGq4tdEZubrBZ2JauJ&#10;fbPVAKrDnfSl2hWsUnZ5q7Bd0orYhawEmw+/xFPWBf2H9b3+zfoMtsMa2ovpn60te5pOsMfqiD1c&#10;F7af1aXs/jrVfkb/ze6pa9jd9cPQFJ60e+i29HWxe+vejA+w+/1Pz2s6e1wdRsMe9n4a0rwn5X8X&#10;mmanWtPsXnpVFKOnXvV/XI2PtvAaGB97kMaHeZdLAVYdfa+q7lP6D1vpX5i/E2xfL10FuvpSrQfB&#10;jPt8J/l78JO6lG+iLgmmnf/nlIlVBw6CifUH0svX+z5mKL6G4ndelATrjM9g+q7N29Qexxr1VQXp&#10;+TL1Z7jZP1NXipJqOX5DL10V+vn/0P2j9NLTaE9jrAMY+4L5mhi14jE6/UmMtcxbi4+7EgwT9HG/&#10;YY1OTTAcQTckWHclGIzttet4jBhD4zHeyRcjQr9hCPOGMH93wng9PEovnUu8XOLNT3Cs/0QxNtf6&#10;bsv8JXHfX8V9Fzzbvo7Sf4dbnVTLDzWdXro7zEd/Hsx4Teek7gbNnIm6KZh2/r2qSZwglIFCUCdg&#10;8RMqdj/Mpf19PIfiBDfnVCFqc1TXDpzSaYHzukZA6XsDidbdgRTrtkBxq0KgjFUiUN5KCmAZSLXO&#10;k8fqq+ilV5Oj4dd82IFeOiXwjC4Z6KcrBgbq2wPP6cqBEbpaYJy+PzBN1wrMImaWrhNYDduuPHde&#10;3mUL5H2BvD9jHWHyNvtm8i4bWK/LBFbo0vgpGZiviwfe1EUCM/R1gZd1JDBFBwKTtB2YqC87E/RF&#10;OHYVCdYxJ8ZFpMdldDuQYAUCPisSsK3rAvytcOB3fOcS4yyxThHzhC4bOAh5eaeRj9n3/5s7PB07&#10;U8/lWYh5/h6OnwVLjD4v5plpzV63Zg/3R5mgRwQMa/S2KEfQDQnW/ijG9tqaewQ/DeMxhuaLYe4S&#10;w0OJqVZh+JIYTmIvfWdigvU3aI6eAWY8f215eY+K+1yaz6f3rE9kzkTm+oKGCfrdRMMa/Z8oR9AN&#10;CZYvaDC218aoTm7b4jEO5Yvhfa5sybyW+B8SxejX+jD7+2XcR2H/tXfS5uBM/VGUVGs+8+fjax9c&#10;F/pDF4rSS1cOGbhjwdj/2V7cjW9zhi3+JMYk5k3Chy9smKBXhAxr9G9RjqAb2Iewwdj++TraxmNM&#10;+ZMYD4Zn6rpRUq2K+KhIrMdgUvgPPTlKL72c9nLGhoOxL8remGef7Yn+jVRb5PR4jF3xGGYs/8+d&#10;KhGlL4SV/gEfW+AyPu+I9NLtI6lWGphxN3xS3xbhPopM1EXAtAvGegq/++OxeCW48rPCxDJk4HNm&#10;lNX67chqfRhdwabIFm0lpVpHiPVW5AA2hlTsDb2uiWPOnzKLns3d+eJ4dVocX8WTeunMKBN0jSTD&#10;Gj08yhF0Q4KVGcXYXns2XYnRMB5jeL4Yhek3RJKpn+QcXQX+DyfnH1NlGcXxIyJq8DzPAapN1sRE&#10;Wau5OdcqZz+2ytRWW5b+k6Wm/RIBZUm4SlolBnoDrwXTLmSQijBFiLq6wZiUCpYtl7e1IA3numO4&#10;ZG1AybRv3/fO1135z9g+e95znvOc55yH8z7vj917l/K4OEaWLDce1XiRPGwuYBoZZ2ogMXg+cq4+&#10;xuWNj1+/efQ5ifh7ZD+TiX8uKGMM3r1fO1svz9mk12TLaTNTusx06TCZEjYZ0mzSpdGkyF5+eazO&#10;jGC3GUCN6SUnSZhyPepMCHtNBRpNCZpNMcKmCB2mAF0mH6dNLnpNDvrJEAHlSTYfabYAU2wRMm0x&#10;sm0J7rYVmGVDmG3rMceGSTfpoTxA/QjusQmSbVNkmk2XDJshaTZTJtvpAsY7xLj7yUPMYWzO8c8F&#10;lczVey5oZsuyiuU8aCbKsEmSUZNIXwky3gJJdpQxDuMWewnJNgpjz5EI6SZtpIX6BvbX0i5E+yqM&#10;t0HmVo5RE8Cw2YpBU8acy9BHeij/TP1p9v9ggvjOVHFtQjhuanHMNOBb04JvTBvpJhHK56iPsv8S&#10;7YZpP8px4Hg+GzHOHsbbx7j7iZ/zzV5T1jP/Tq6D952Ti2z9czyN+mTirdt8m0USpcpuw6IYeeiw&#10;HgGstRPkaAzPJktW2TnYbJ/APratdgE+sKuxxC6Ep4+vS/+6MMQ5vb1wBjdqb+7469lVrumVGFly&#10;lr7Pcs5kl4dFbhRPxuC9DuUcx/se4tnHzzG29iPuxtqfxTm92l/J1q/9Lpct7W6mtLrp0ugypc5l&#10;SLVLl0qXIkGXIOVuBNvcAMpcLzlJwpTrUe5CCLoKVLoSVLti1LkiNLoCtLp8tLtcdLkcREgfuUh5&#10;iPqr7J+gRUjWYqRqCW7XCkzREO7QekzVMOkmPZQHqB9hf4KkaYqkaLokaYb8y/iGGedFxtvHuCPE&#10;rwP/fD/DnONrfy5z9Wp/CVu/9nvdRDnv+N7HJdJXggw6fp6O6zvkhjHiLuFvF8U/7hwuuwjpJm2U&#10;W6hvYH8t7UK0r8KgCzK3ckRdAOfdVvS6Mpwhp8gJyp3Ut7P/CO3CtG/luBaOb6afQ/TXRL9N9N/E&#10;eQ5xvmbO28L5WxlHmPEcYVztjK+TcZ5gvKcY9xni53wztT+2Ng7qje/dXr1WG9uv1cZG1uZBvYwD&#10;Ok4adJLUq5Mv9Dap0SmyU6dKUO+UUuX1UmdKoWbLGrKcLCVP6Qx5nH0P0uZezZR5nMvnUf5PF2mi&#10;PKtJskwnymr6XkvWkTdIEXVvkU06gb4T5X3ab+b4LXoFHzKeUtZFqf5F/qQ8gC3ajxL9A5v1At7T&#10;83hXf8c7ehYb9TdsYC2t01+xRn/BSxrB8/oTntMf8bSewgI9icf0OB7Ro5inbZirX+N+PYT7dD/Z&#10;TQLUF2O+volnNB8rNIf+crCJlOhafKS5+IT6al2PPboBn2vwOp9qOT7m+IBuY1xbOaYMhaSA5JEc&#10;8hr1L7N/Fe1W0H65bscLugPLtJJx7iTVpJbyHurr2d+IlXqA9k14RZvxun6JXP0K6xl3oR7G23qE&#10;c7Vxzg7s0E7s0mP4TLtQp99jH3Pez/wbuR4HuD4HNUr+33s3bx9bSHawTrx9rIOtv4/598yTUwOY&#10;nJolUdZAlPkdjpGHuakeXl/ghn3L8/kAOX7Np/ebXL5PHsae6RfT32KOL4zhHWdd/xy7t4feRbwx&#10;/j3ZrTz2/pR4x/8BAAD//wMAUEsDBBQABgAIAAAAIQABgmp27RwAAF4xAAAUAAAAZHJzL21lZGlh&#10;L2ltYWdlMi53bWZs2gmcTtX/B/B775lz73OfMaPIkrHEoFSWX6nQKFHIj4oWjGWMtTEoy6BlRJZh&#10;xr5ki7JXjC1b1omEGksmQ5pSkiSUEUX3fM//c77zDL3+/z+vt3vuud/zPd9z7n2eeczM8YOfz7Os&#10;f/45FFgla1p32Rb+VOtqW75liaXl8Y+1Qpq+KBB2yDIn0c6h4J9/TKuE00HI0uaaazuWh2Pg4B/+&#10;Y3prI18IxxsOJ/lXv815G8g7rXirkhXL/yZY9aw78TdkuVZJK4x/X0f7Gasp2rH461qVufeUflWF&#10;rFdVPStHNYeK1gBWw+qnalspqr7VUzW0klhjq4NqYj2nmlrNVTMrgTW16qrHreqssVVFPWrFqUes&#10;8hh3B6tnlVL3WSVVVasEK2OFlWv5KlcbOeoUexVHo4KSVpGSOJZDLqOKVUlVt+5itawa6n7rPlbH&#10;elDVtRqzOlYL9D3LalkvIjaRVba6IEcSi7W6IX83zGNUYCew5hPWGjWC9VO5WHeu1RnnRgVcM3yV&#10;ykxskVJ2mnokork9RLWzB6oudn+VbKeqXvbLLMXupfrZyWqA3Vm9ardXg+3/qiH2Y2ywXQ99NdgA&#10;+y7EVVQpdnmMK8OS7VLIdxvylmDN7TDm8xWhDkINpWwjLaKCetgu0sSOUy2Ry3jOrqxesquyRLum&#10;6mrfz7rZD6lu9uMRrTBPO5Zod1Qv2l3Zs6i7pd2DNbF7In9PzGVUYCUcX11HPdftUexve5K6Zs9W&#10;V+z31SV7OTtnr1Q/2GvUcXudOmivZ7vR3oq+9bi2yl7BVmDMUnuOWowci5BvEfJOZqNxHK2m2DPU&#10;VHuumo64mcg9G2PnIcdCewNbbG9WK+ytyLVDrbN3qZ32bpVr72En0f4FfcZFXC9E3F+I/8f+mGnk&#10;cZyPlHSWqpCzkIWdOSramaZKOCPBZyudQcpY4fRXS5wUtdDppeY43SGZLXCS1CKnk1rmtFcfOO0Q&#10;20atclqo1U4TaMiynTror66WOxXV+04ZtsApreY6t6kpTgn1thNWQzBfI5aDdpHRzi411dmh5juf&#10;qPecTZh/A1vurFUfOtnIvVStdeapdc7kiLE4H4H+YVyzqXums4JNcVaqCRgzylmjhkMblop2kVE4&#10;TsAapzivIH4wm+MMx9wj1AJnLNY9iS1wZqHvXax98c3c05wXlJGFPRjrdFQjnEQ1FHvShlVAu8gI&#10;HMc6cWqiUxnxVdkspwZy3avmOQ9Ao4hm6GulZjnPcl6T+wmRA2vUBdR9Aft0gpm+IoNxHCx81Y2Z&#10;dpHlOH7C+qoDoq9yo3JUJTgpklXFKF9J+EIkIsbw1XKWg2OO+gBxO2AUYvrAfWg/Dm2iZqh5YK4b&#10;g6Pi1BCYFTVatQNzbgyXb7IhMk29Igewl+XLKkn2YM/LJPWkTGQPyReUUVe2VffKZ1hN+bSKl0+y&#10;avIxVVU+zKrJuui7R9WU8YirwurKOIy/UzWW5VULWY61Q7uzrMB6y4pqIGKHyJIsRUarrtJn7aSn&#10;mkuXNUC7tgwjf4yKk6VZGeS4XVZTsfJ+FSMbsFjZFH3/ZXfI51UFrMOoijXdK3uy+lhrE9mPtZKv&#10;qOflINZRDsX6X2fd5QjVS45hvWWm6i2nRcxTPeUilixXqC5yJesgV6u2ci1rJdcjd5H6cp26G/1G&#10;nMxWt8mPVAm5lZWXO1V1+SmrJ3erx+Qe1gbtRJnDesrtKgXx/eRm9qrcoAYjV5pcpYZhfuM1+a56&#10;XU5lr8mxN++v6+Yo112j1knDVwuZ6Ssy3N2pjLfcbWqMu0Vluh+rye5qNt39QL3jLlJz3HlqvjuN&#10;LXAz1EI3Xb3n9mQL3dZqgdsU1xqwOW5dNcu9R013qyJHHJvglkXuUmqEG4u5otlA11d93ZDq7nqq&#10;o+uytmg/jb4ncK0R4oz6GFMHY2shR3XkM+5C7kqYo4JbT5XDvEZZ1HCH20aVdnuxO1BjWXc8rk1j&#10;FbCGSu5ijP0AOVazWlhrHay5PtbeCHtgPIF9edr9VLV1d6OmPaw72n3RNxDXivfrCTcbsdmqsbtS&#10;NUTOh9yl6gH3fVbXna9qu7PUvZjfuMcdDj0jnkNfE1bbxWcFtzbG3MMecqsjV1XkrIzccay5W0G1&#10;dsujjnKsN9r90DcQ1400xL6GMekYOxJ5jNHIORa5x2MeI9N9TmVhfiMTtYxHTcZY1DgatY5E3UY6&#10;1vAa1pKGNQ3E2ox+eHZ6u+sw93rWGu3m6Cte/1nsie3lqAaer2rAVYz5E/bgHq4Bc934FDGfemtU&#10;H9ZPbfSMzjg3KuCa4asXWHF8jmodylEpzFftQ8ZK9RJEoX0OseeQ9zqrrG54lTnejFnNfDUfcfNv&#10;nqMWnJ8NfRyxTZ0J7WGnQ1+oU6Ej7NvQMZUf+oYdDhWofaFTKjf0OzsR+k2dDp1l50M/qD8QZ/wZ&#10;+kr9FdrProd2qOuhdWDmKjLVz1FL4WXfV89AKbRrQn1/hhoF5rqR6MepTvCmP1o1BHNu/O/P4G0X&#10;bMWn7aLP4A4f/8Bn8deFZTWQIauJ9aTV33rM6sqfq2OtH1RIGZ+qG8ESdSkYq84EfVQBe1rlB/ep&#10;r4IS6lBwKSiSGxwOVgVfBZOD/ODVoIA9H/wcPBz8HtwZ/IP/HYRUiaAcGbFBPSodtKQ7g25UNRjG&#10;7gsm0cPBImoWbKS2wX6WHJykQcF5GhNcp9mBp42VQWn9aVBZHw/u1peCOkyqu3VFVUn/R5XSzZXL&#10;Oqq/KFWdozfVCcpSn7O56mNart6jdSqTtqo0tlt1pf2qBeWqunRYlaPidV8KFqvKKoqeUPlqhmpG&#10;xjTVhiarF2mC6kyjVXf2pupDg1Uqpaj+1CXiRRyfQZ/RTPVmD6tkMuqoJKoREYdjafQZIcQZKkhl&#10;14L+dCniZxy/R7+RF/RmnwfJZOwKkmhjxCocl6LPmIM4YyLGGOOQIz1iII590JcUvEwdgh6sXdCV&#10;ngnaU6vgGWoRPEnzgny1PYhCDYtx9xerMiqDDF9NYiqYjjqn07VgJl2MOIPjd+gzvsL9NPYGGWxn&#10;MA51jmWr0F6GfmNeMJFNDqaRkRHMQJ0z2RC0U4KprDvGGl2C11lqMJKMIcFoxI5h49CeHIxic4M3&#10;yViG58tYFQzF3GlsJ9qfo8/4CjFGAcYZPyHHReQzrqGt0Gf46k1WRg3DPgyjimoo7mMaq4P2Q+gz&#10;nkCc0VqNYs+r0XguxrDeaA9AvzFUvUUj1BtsuBpLxiA1lb2sZpDRQ83EuCLP49haTWdNcA+Mh3A/&#10;jDpqHOoYyyqiXXyvLgV/4/79jftxmQ4Gv9KO4EdaExxni4KDNDPYjf3eRG8GH7GM4EOaEqxg84PF&#10;ZCwPFrDs4F3s3Xy2A+3P0G8cQYxRgHHGGeS4hHzGX2hr9BnRajErqxaQUVG9i3rns9po10ef0QRx&#10;Rmu1gr2gPqQk9RF7Xm2m5moPNVSH6D68riupHylWnSfC+orXao7bVVm2VdWmTXjdrlUd6UM1gL2P&#10;e/COeocykTddbWWvqC+R/yQ9q36lxuoau1fZupyK1kLdgfeYOHYiuEN/FkTrtYGtFwRXycgKztEb&#10;eJ9KDb7Ac7mVPRd8QE8Fs6hR8DY9gNeacW/QgWoETemu4H6qHJTFe2BpZZQJbmOVghKqTlCGjHrB&#10;vVQ/eBzjX6AmeI0aTwdvUDu8nroEC/F6WMOGBjvx3piL+3gSr/mzbCP2Yl/wD50MBGqOZo4Suqy6&#10;QfeoP6iROsNaqePUUR2gPmobDVEr2Ujcjyy8N85Uw+ld1YstVm1phWpMH6latEqVoR2qhDL2qttY&#10;riqtivf7UtBUXQteVNGqnaKgB45DcD4I7x9j1c84Hg6GqO/QfyRoh/MX0d+UrQ+uBNsCF9ej1J6g&#10;DI411LYgXq0PHlEf4TgT54vQPxPXP0KciTfuUVeCespVT6ko1QDvUE+pGqqeilf3qEdUFRzx+UKV&#10;Q38Y16sgzsQb//srI38TKvKVsegr5B/43tXd6G4gbet2q1AnUFlrCpWHBCuBerFCesoyUulJqGGt&#10;Jw/O6VQ6ywppnzYSyIwvnrNkJKu0sjA6C5nWMNMuvBlVJRIVY12zUugqK6RjiDiG6Cg7gZraB6gZ&#10;S6DuOO9uF9KDYOL/71wTcGUColYx0741l47MlW496ewgo5nzJTVxjrPHnAJ61PmRGjg/U33nHKvr&#10;/Eb3OpeohvMHVXEK2e3On2Q5V9ll+yr9ZF9hx+3L9KV9kb6yD7MC+yj9ah9jV+18cjCPEePks1LO&#10;MSrnHGUVnMNUEbUYlZ3PMU8Oq+xso0rOZhbnfEzlnbXsDiebSjormeUsRy3L6U97MZ23F7If7bl0&#10;0p7BvrYn0hF7DDtov0659gB20O5Gh+xE9L9IR+3n6Jjdmk7YLanAfor9bDehP7CLgd2Iop2GrDyO&#10;8c6jrK7zGParKT3idGO1nc5UzUlk5ZwOhO+PMhtHI7A70nW7E7tqd6UrdjK7bPeiy3ZqxED0DWVX&#10;Uet1O52RPZKEM5rd7mSQUdnJolrOVPaAMxP3bR5r7CyiJ5wPWDNnPd9nc6+Ln5VykafAt953OtH7&#10;uKvprBPh+x6QQEeYudbp5qgxPMqxqltxVh8xiIq8Qb3FGOopsihZTGddxBzqIBZQW7GYWollNEgU&#10;4lhINcVKimaFdA7zncMcd4siDURjai4eZ63FExj7JL0kmlOiaMW6iDbUTbSl7uIlzNWJ9RG9IzUM&#10;omZicEQ/air60OOiOyWIJNZAdKEHMeZ+qCESUYMxGe0itcUkqi8msoYikxqL8awJ1tVUjGTNxOs3&#10;5yjexVuvpX/EDjJuiC/pL3GcXRUFVCh+pN/Fz/SbOMd+Eb/RaXGJCsQflI8dMfaLP2mzuMo+wHGe&#10;uMImi8v0trhIE8RhNlMcpffFMZYt8ukTzGPsRdv4AtcOIcb4CmO+Ri1GvvgcciK20TGxmR0VH9Nh&#10;sZZ9KbLpc9wZY7NYzlbh7i0SC9kcMZemiRksCzuVgZ0xxmJXxogBbKzoRuOws+PFi5QpnqNJojVN&#10;FS1phniKvSua0Arc7Q2iEe0WDdlhHL8Vj7JfxGN0RTSlS8hjnBGd6STyGYdEB9oTsQVHY4PoSGtx&#10;R41s0ZU+EsnsQ9GLPhCp7EMxEH1DWTZqXSvS2Ubc1a1iNDsgMsg4hif4BzGV/Spm0h9iHrsqFtHf&#10;4gN2Q6zn+2zudfFTcOu11D6qE7WPKqT6rBNJnMuoBMpg5tqt19KtUX8hejdMQ9Qm+C4qj74HKROo&#10;FpjrxXOVxf/hGkgHPxNpZL0lr5IxQP5JveUVSpKXWQd5idrJ36i1/IVayNOsmSygx+UxSpCHqJHc&#10;yxrIbfSwXEcPyWUwOyITfSOogRyCmL4sQSZjbEdqJp9HrjastWyJOZpRB9kEczZmveWjqKURamrI&#10;pqE9F33v47qxArHZGLMeYzcjj7FNtqNdyL0bc+yVKWyfHEz7UcMBmQmzI5aiby3tQ817Ub+xWx7E&#10;2GO0HWvbjHUaH2PN2Vj7CuzB+9gPYy72Zhr2qHi/3pL5aOfTBIydLvPYLPkVzZGHab7MpQXyAFsk&#10;c2iJ3MiWyhW0TL7Dlspx6BvOFsn+iO3F5mMNc2QSzZKdkbMTmyA7YK4iaTj2R7+RgpjeiO2JMckY&#10;b3RFrk7IayRijkTMV2QF+jayrqgpGfUZPVFrb9Scgtr7Yx1GGtZUvL7iZyYu8l4fbZV3C6m8m0cp&#10;biJVZAk0zTUS6TH3a5rBTMytJ65a5D3fx0/+YrxcOuzm0me4/h7kY6zrJVBjr5DKgbl+3F1N0ltN&#10;l9zOdBHMeXEltz4NZSI6EyNXM9O+NeOtenPRm+vlUaVQIh32jAR6KmQkUqH3NTUPGSbm1uh/v0KW&#10;hK6SMS30J00IXaG3Q3hHhTdClygt9Bu9GvqFUkOnWe9QAfUIHaOk0CHqEtrLOoW2UcfQOlhGHUKz&#10;WcdQJs5HUKfQEMT0ZUmhZIztSL1DzyNXG/ZqqCXmaIa5mmDOxmxC6FHU0gg1NWQb0N6Ovj24bnyB&#10;2CMYcwxjTyKPcSrUjk4j91nMcS6Uws6HBtMF1HABtVxEXcaF0FJYS+dR8znUb5wNHaSfsKZTWNu3&#10;WKeRjzUfwdq/wB58hr0wtmNvNmCPivdrcSifjGyM3RjKY1tCX9G20GHaGcqlnNAB9lkohz4PbWT7&#10;Qitof+gdti80Dn3D2Weh/ojtxXZiDdtCSbQl1Bk5O7HsUAfMVWQOjlPRb0xCTCZiMzBmLMYbo5Dr&#10;LeQ1RmCOdMxnjMDcb6EOYxRqGov6jAzUmomaJ6H2qViHMQdrKl5f8XN5ip9xYTXAz57jrMl+DhmT&#10;/Fya6B+lTP84jfcLaJz/A73t/0Rv+WfZUP8C9fV/py7+ZXrGL6QSLIHa+EW6+I1x/XE2xG9K6X4L&#10;NtJvRaP9Z5CvHfK+xDL9bpTlp7JMfwhN8N9kGf7bNMbPYKP8iRg/hQ33p9MQfybMYiP8+WSM9hdS&#10;hr+YZfofoP7VbLK/iddk1tXbfzUilXr5vamH352SMb/R1e9CHf3O9IKPT4FQj2XQ06jBaOuPo/Y+&#10;vi/jj6Zu/ijWwx+BPK8jZ9rN3H397Vj3dkrxN9PL/nrWB7X08FeyJNSW6C9nz/vLqBXUY3n0nF+k&#10;PY6dsf/J/hHq6R9iffwvkOtz5N3N+c0cxXdxzL8+nd4fHkRF3qD7wmOoVjiLaoans2rhOVQxjO9L&#10;hBdTyfAyeiRciGMh/YbajrBCysa9zMZ9vBChcC+jw4+z28NPYOyTFBduTlXCrVi1cBuqEW5Ld4df&#10;wlyd2P3h3pEaBlEoPDiiH3nhPhQV7k52OIkp7Pnf2OfL8KuP/4uwyWgXKfQn0XXce4P8THLC45nE&#10;urzwSBYKv35zjuL9+Pc796pwLvWHHljnY5AWTqBlUID2JjDXh4ZX0xKYFO5ME8GcF+e6N7K30fgd&#10;j3OIPxfOo0bRiXQhbCRQcrSRSCWjv6YezMQUkhtt093RZahVtEUvRZelmtEP0N/hctxfnLsK57at&#10;GGtkdCGNRKarrBMtiTYy6DxbhraRh+uGib31vn/r81RKCXwCA1Eige6BZ0vgeYJhaM8Hc7147n/v&#10;kRODr2wlcmkrrs+EXMT+Aw/G4CsbmOu5JVbTDfipRGc6Dea8ONetdaTEpNDLrJBaYmTLmAQaBhti&#10;DtAmlkDHcH4M15aDiS/O0iyyG1Ws0zFhbZyP8fTlmCh2LcbWN2ICMlTMX6RjLjMr9jzZsachgaqz&#10;UzieovjYi1Q19garHCt1XGxYl48tycrElta3x5bTXmxldiOmur4QU4vnLK7m1ppaxeL/cMi8i3Wi&#10;AbFGBm1gy9A28nDdMLG3drlMZE0hqzD2Tl2Aec/EXqFvY/+Ag2SVNC6QuVY8763PALt0vLUL/bdb&#10;WXqPNvrrBpYxUZ/VEp+DDRMTz9/TMb+HdKvq4dZ8PYzFW+0R1R4jx8Ee64bey/rrMzg/g2sbwcQX&#10;1/DvZ6OPrXQtqGLHW9cR9x+7v+4Gc3A+EMz1/9indBK0tCfpFmDOi3PdquiQPV8fZPFWNkZmI0sB&#10;3Onc0HGsv27kGPH4Pat4y8QXZ/n3Z5ulTk3LmOHUsLKc6tZopxpLd6pYw5yK1kCnvNXPKc1edmKs&#10;no5rJTtad3Wusc7ORd3JOa0TnXw4ELENfWt0Z2cZYuazZGe67ulk6ZedMbqfM4INdF7Tw5w0ne4M&#10;1KOdASwLNc9wUvVSpy/bhPYO9O3FdeNLxH6FMccxtgB5jB+Q84yTqX/BHOcxn3HBWaovooZLzjbY&#10;H3EMfT/i2gXEXGO/OISxrvUD1laAdRrHseajWHsu9mAv9sPYib3ZhD0q3q+ljoe2Z62GTU4U2+o4&#10;1g7HsnY5Su/GPTD2Opf1fucsO+Cc0AdQS5HN6PuQ7XUWIvYdtsuZgfVO1VudSXqTM5GtxtqWOhPY&#10;PLSnod+YjJgsxI7HmHEYb7yNXCOR13jL2Qz7I06g7yx7GzWNQ23GeNSahZono/ZpWIcxL7I2s77i&#10;Z0ZHXnvpVrq4pI03RaBfFyH8LDBkDRMxVpooZQ0SZa0B4k6WIipZPUUVK0lUtTqKeNZK1LAaiprs&#10;XhwriersNlHNkoiNxs8VjbJCWPHCZXWR/9GIFsKzjNa49pyIYi8I23oJtRgdxF9wOeKCbi/OsRfF&#10;Gd1O/MieEd/rlqKANRLHtVFH5Onq4jCLE1/o0mIvixU7tS82Mk+s1K54j3limg6JiTosxukSYpQu&#10;KdJ1KfGaLiuGsipioK4l+uuHRap+SvRlbdHuIvqxFPGKThND9EDkMfqIybqzyGJtxQTEF3kUR+Nh&#10;kakfwHxGXTFF1xbT2X1itr5PvBuxGH0rWF3U+qBYzR4R63RjsYH9V2zRRgexXfcQn7JUrHWQ+JIN&#10;E0f1G+IkSxc/8X0297r4Kbj11fEkKjmJu7qZTdQZOM/Aiv0ow1ybeHNUycizI62OUXgOEJHOTPv/&#10;e7f9LGq+3sPirSWIWILoo3CbvKFvZ/11PWnEWzaY+OIKYyPf2UjHJwwtL2mDZKD/wU+rjesS3x2X&#10;pawrsqz1O35r1PhNVrLOyirWD7KqdRL5jFxZw9oma7JVOC6U1dl0Wc0ah9hJ+EVUY44U1lLpsnXI&#10;vyPigPQs4xCuHZVR7Bh+LnACtRjfyL/0SXk54gL6zrF8eUbnyR/ZYfm9/kIWsG3yuDbWyDy9TB5m&#10;78ov9Cy5l02RO3WW3MjGy5V6vHyPTZDTdKacqCfKcXqyHKWnynQ9U76mZ8uh7H05UK/EXm6Rqfpz&#10;2ZfloX1K9mPn5Sv6mhyiC5HHOCcn6+9lFjsqJ+h9EdtxNLbITL0B8xnr5BS9Wk5n2XK2XiXfZdly&#10;MfpWsHWodYNczT6R6/ROuYEdlFu08Y3crs/IT9lFrPVP+SW7Lo/qQJ5kJH/i+2zu9WL5gN4jm+uz&#10;OBbKFnq37IH1tuT+4mdkKj+PjnUPfmN4nrtUG3Pd9foddyeb6e7R0939eoqbq7PcIyzDzdNvu/k6&#10;3f1GD3O/ZQPd73Rf93vd0T2lG7N4q4Jr9Edfkb7uAD3cHchGuIP1aDdNj3eH64nuG2yK+xbmGq1n&#10;ueP1bHcim+vO4ZpMXUPd5SzNfU8PceeyQe4s/Yo7jaW6U3QvdxJLwvj20JjloF0kCcfe7i6W6u7A&#10;uK1skLsZ+dazNDf75lzF+/Tvzwl/ujUt4ye3hvWtW93Kc6uxg24Va59b0frULW9td0uzLW6MtcF1&#10;rXWu1qvda2yVe1GvdE/rj7CHH7kHIrahb41e5S5DzHy2zp2uN7hZeos7Rm93R7BP3df0PuzbQexj&#10;HvbT+Bb7+5Obqv90+zLXS9UxXn9dxhvA4ryBuqqXpu/2XtP3eyNYPW+Mru9l6ke86bqRN58leEt1&#10;Y2+NfszbBvsjjqHvR53gXUDMNfaIRxjrWvW8GOt+rzS72ytvVfMqWhW9KlYZrxqL9apbrleD96po&#10;zzy0PQvf4EJ/FAt7Dr4HZlm3eUqX8m6wMt5lXd47y+70Tug7UUuRzej7kJXxFiL2HXabNwPrnarD&#10;3iTtehMZuZnYiwnsPNqn8RwY3+P5+Nadqk+4M3S++w7LcxfqI+6H7DCeg8N43oucQN9ZludeRuwN&#10;dsJVyGFZ37uOddqNYuexJrM2o/iZGRN5bZmf7XznLdFFVulvvY36G2+7zvf2sKPeAX3QO6z3eXk6&#10;x8vX5zx89oZ3vQI9isVbXXHeFfd0QcRq3NvtuK/Gbm8QxqbpL73h+rD3BsvDfc73RusTXoY+iT0x&#10;CrzZkRqW6E9wr4ss0Ju9OXqjN1Ovxx4aq73J+kPs5WKMmedloQZjF9pFlng7cX0HW4Nn5WPvE7YJ&#10;69rirWOfeCtvzlG8H7e+YjYNTdRNQ/FWFTZR/46ZfsfKBoYMc63oK6b5/Soz+g/btvBRiP/8jwAA&#10;AAD//wMAUEsDBBQABgAIAAAAIQAB37Zr1B4AAExJAAAUAAAAZHJzL21lZGlhL2ltYWdlMS5lbWas&#10;nHl4FFXWh7u7qrrjgIpBNCIgizAJGBZN2JeEhBAIAiHBCZsoBFlkCQJBvg4kAQIIJCNhJ0iCCo4K&#10;KCriOCPgAigObjCKuOI2+I2iiNVXZwb43puq21UU/PMN8jzvnFO3qs79nXNPbQ2j3+fzzYRJcM9/&#10;zp/fHfD5ks+eP3+6rs8344/nz3+Q6/O98Kfz55v2uT3D5/P7BvTz+V73+3w6x18JeVD7Rw5oPl8K&#10;+37ETfXl+6b5xvjG+Zr6cnxzfDOYZZxvCtbnuwYI74uBWNvnNN/voB6oP/KYemoDe4W9/Zdrfb7+&#10;IZ+vjr39bdDnm4ru+mzLc3B9v4c4kHHln/iWo2ttS/5XHiPH5UgSyONvAflHWcPavOh/1fnynG4g&#10;c7gR6kE5QR+NnD8va7IEFsCfqOk2xk9g5XFL/TURxZjAbRHFWPwjgV/NTO1X8yVI1JMi7fTkWlbo&#10;4yN+YzJMj/KgPjmSqHeJ3AJt9M6Rv2pnOfeseTRw1hwX6BTJhx7MJ/V1t21PbBxUL/LXcvecc+cl&#10;7rp5czqE9nWunNZy/g5yeZzxT+ycXveviijGBDLIyWJsoA851YlkanUiL0Gi3pd8JJmR5fr9kV/1&#10;YlgQZZlexDEDyCmLnLLIqR7n1oscDdSLjAv0I6f+v0lOp+jVNa6ctpPTc+SyhZw+tnMq05ejZTRa&#10;RqPlTrS0QEsLtLRAyyi0jIr8LrAsSkxgcUQxJjCMGliMxR4JNOHcJtSgCTGHk/+IWhbrSyKn9BW/&#10;SU790f6MK6cp5LSZXHYw/rWdU6Z/R0QxJnATGi3GYo8EvqJ/vqL3vqL3mqKvaaS93iyyWh8aiTHy&#10;YFSUVeSQqLekNjdTm5upzbec+y299y2914LatPhNcvqadXrEzukk+bwML5LLw+Tk4x51G6ZUX4fW&#10;qTAFTZMje7VbI/21DrX0w2bCkUCHyNjAveQ7OZIR+J8omYF5EUV+oADdFuMC01jnjpzbMdIP+kOW&#10;h2Ha1siL2rlIW/1cZDbs1j+OnNAfi/IF/hf61siXtWzBXpqv9EcjX+mPRL6Gy7lOr+SG1d+uVR51&#10;uZEabaBWT2Nfw17N2Ea9H3pjWbdrWLd6kVe0D80h2vvwbpTXtKOsf13qeSXrf1XkIT09cqXR579a&#10;T3UP1pi79s/O1bVG3UPleDzUBbmk3ntPfXKqsHNaxf44DhpHLi9w8/0I24SxKr2CnIaS01ByyuUa&#10;a8ia3QANouzBT9QHk1M2OWVHNuoPROobD0SWws9GdsSEm2M6mIpWMcmmQhhDI4oI/jKjgnMrLmut&#10;ZF7jXXndQF7F5DOFvN6K5jWevNqRV1vyaktf/2wO0M7AqSj7tB9Zq9bk1Zq82pDXWLSNJa+x5NWG&#10;vFpH0kPzTEVGaIGpEEZb8rKIGO3Iazznjr/svMKuvOR63Uc+K8nraDSvMHmlkVdv8urNeoW4viSB&#10;KHs0jfXqSV49yasXec1G22zymk1evcirZ2RXKM9U7A6NNBXC6E1eFhEjjbzCnBu+7Lw223kV2X24&#10;m3zOkZ98rstnapW+mbwmkNcE8hrPPTGR/rsF4qPswU9kjdrp+eSVT14b0baRvDaSVz555Ud+MSZE&#10;ieAvMzZzzObL1t/LtS6N0L0W3fVZl33RdemF/hD6g+gPRvZrb5t3aG/CgSgH2G6rB9AfQL+G/q5o&#10;64r+rujX0B+IdAyeMBWdg1+bCmEEWReLiBEir16c2+uy8jrOe98W03rfqmENGpLXUvLpR14Hsc0Y&#10;OxbcbCqEcR0aLH4x4qizhRqTNgJLjYFoG0h+A8nzOvK9jnVrEHlV+8TM1o7DZ1Fe0U6YbfQbqFtD&#10;6tcwskHP4dwc8sshfsPIr/BbvIc9zbNwlJ3rAPIaT67yfX0FdhZW3kN36CPN7foI80l9uDlHH2gO&#10;1nua3fUksyt0hk7QT+9hztYHm0/ro8zunBMD/8174X/Q86ytJ1/GQEcBOp7AVmJjGavQt5vt9CJ6&#10;poj7VNg8p40x92jZvGNkm3/VhtRyVss3b9Hnsn8ux80zK/SnzLP6LvM/tTyHffaydP4NnTNcOkfY&#10;davCzrV1ztTz0ZnK/Cm1tNS7mdfpyWYDqA+x0IK6Jeq9a2mLnamPN9/WZ5lv6TPNw/oM829wOfXU&#10;eSYcdOnshL6Z6NuOXW/rXKm/is4H0fhHdPzRPKMVmH/SRpuPaXeZW2u52/xJu496rmD/Co6rNFfq&#10;B0zDOARvwOumbhy8LJ2fU88lLp2D0TcBfZuxC22d81jLdnou8+egI8eM0/uaEa2bacIZ+Amu0/ux&#10;b2gtPL/NYr3Y/EJfZp7Ql8ID5uf6ksvS+SM6N7l09kXfvejbil1m61ysr0bneHSOR8d4sw6aj2np&#10;0Mf8AN6HK/Q7qOcE9k/kuInmYn2teVqvMX/Uq202XZbOOqz7cZfODuibg76nsNW2zjX6MXQ+zPwP&#10;o2Oz+b/aPHONNtVcDau0aVBgntSK0fkI+x/luEfNNfpxs47xsc1H2OOXpbOMl7V5Lp1t0CffWeT7&#10;5VZbZxkaFtZSYn6uVaDnefTsRs9uc71+yrza+MFG+t8z9h157WL/Lo57zjyhLTfLyO1yrqPZ6HzQ&#10;pbMV+srQtxO7zdZZqD1oFmorzFlaJWv9EDoPMf8hdLxpbuC5FsuzLJZnmYU/UqX7eQa8wf43OO51&#10;80NtozmbGJejcxI6H7F1FnGvbI4+2ZfPYJ/FyneKidqjpsUW8x1tBzo/Y/7P0PG5WaXH8Zzxcj1j&#10;111EVe0z7FPO+4TzPzHf1baZk7RHLkv/aPQ/76rzTeheYeuX32jy/j9a221avGAe0vai/yfmP4OO&#10;M+hvQ30VrdGcQJ0TqPNP7D/NcT+ab2ovcf7z/y+d6psDObV/LvW7j/rmIIWLvjmCPBDThfVOkcT+&#10;bbxLxPKt+Tz2eiyvHL5QTA9RN6aLqA8N4Sa2m8akC/WcV78HtSRWph1LrvETxLiGGPL7pQlWrnHL&#10;mDRxc0yqaBHTkxidiZdE3CRxBfhjukMGDGY7j/E8cSM0j8nlnAHM69A4JlvEMV4f6kIwZhBkXqTp&#10;TMjn62BrSmH+rWi5Ei2P29rkb2y/hDoIhwR8izNYhTfXX4ibbMfNJ8YjdjwZtznxYxk7E0rmfMVQ&#10;fMVI8VNotPiulnysxQ/Y06GxHDdGCPb9EhoJQy/K6UtPTjXMKXNSGmROJ8nJIQHf4kuswpuTjJvn&#10;qpWMK9dPxpXrZ8XNI5YiGd/iS6zCG/dFV9zX0LbSjrvJjtuasb3EdOiDr0jF7yVeDvUQr4S6igOh&#10;LuINOAzvsP1eqLs4EuopjoZSIQPyonyI75CBr0gRx4j3PucfCXUUb4eSxCHYD6+wvZfxveSjeBFf&#10;4c2tktzc188icpLXz4NYdf2sYq716K2GrfAk29tDF18/O4nlvn4W2nVaYddJXj87Q2liJ7k+Rc7b&#10;Qp2Jl0TcJLEayqlFOTmWhwaznSdq4DHYEcoVT4cGcLzDE6FssYXxGlgHK0ODRGXo4uun0LV2ss9n&#10;25qkNtkTsYyFmUPxALVSlOEr7g8NEYrJjCvG4yu8tc1m7i52Pw5gnnuZU9a2ENsYW5exYdRzNLUY&#10;HeoLA8UwchkC/SGd7XTqkc7+/hyXDepeJWMnuWJPIqbsdZmfzEvG7ktNe1HTXsToRb36kucQGAlj&#10;2R7L+Fj2j+S4bFCxb3XVLIU444gpr88Jdmx5HXUkhkMCvsWtWIW3HlcSN8vW/DMxhtlx8+24HRm7&#10;KpQj6hO7EdwMrdluHcqCviKe3mlJ77TgempGTRrRh3Hovz7UTVxHz19LfeqHOkEytGc8UdwITaEF&#10;2zcznuAivnY8njjxnBsvrmb7avZfTV/WI2Ys8a9lrgZwI/M2CfUmVppoTu/fTO1a0m8t0daSfm3G&#10;ejWCG+A6NF9LfevTk7GsYSzHeGtxlAeT+7rLoAayNwZj1XX392APcTzYRZyAf8D3bJ8KXnzdnSGW&#10;+7pLJ4bshSF2XeV1dyaYJn4KporTwZ7E6CxOBpOImyQ+gLeD3SEDBrOdx3ie+BZ+COZyzgDmdfhn&#10;MFt8w/gJOA5Hg4Pg4uvuaTSpe3EN83dFi+whqU32ZzPGnmMOh2x8ixeD/YViP8co3sRXvIRexaFg&#10;slDsx1c8RxyHBHyLp7EK77psRrf7eZts6+6MlTWVvb8l2EE4JOBbbMYqLhVX1SOFGDKujCfjqmfT&#10;FvJzSMa32IxVeONWuuos47a39d7miruGuA4J+BaVWIU3biFx1b0rj7jNiSf7MxEr713y9+l59ORC&#10;+mkha7EwOFDMox8K4T6YFswRk+mnScHbxQTWYQLHTAj2ElM5pxDUvSbfpV++czWz9be19cvenYh+&#10;hyH4FpODd4jp7CuEUlhC/yxhniX0cyl9XQjTYXKwE+d0g4Qo+fgKb+7D0aTejeTzvj5a5FrdZGuS&#10;z/uhrIlDX3xFlsilFjnknk0NBlKL/pABaWz3ZjyF/SnBLMiE5Cjd8B0y8RW3i+6c15PzU8i5D7n2&#10;h0GQE/wDcw+BvCjD8RXe3Jq61lU+kwxykutaD6ueSfGsTyJrlUgtE9Eaj/amEAexbMcyHsv+OI5r&#10;6lrLq1x1k2up23W7BtucOeRaXhXMF4pYfIch+BYNyLEhOTSF1nAr63orc97KurZmPZtCQ2jAusay&#10;rrHUTeHN9xu+1933WcGHhszXjyZ1n/2H0UN8Z3QRZ+BXOM+27xL3WYP83PdZk1iyLwLEktewzM/g&#10;Pqtzn9W4LnzcZ/9lJBE3SXwLJ4zukAGD2c5jPE/8G/zUVecee95wOGtki1+MXI7JRVuu+MYYBBff&#10;Zw+TX4b9TH2H+U+iSd5nf8ZKTYmMvW/0EceNFOgMt4pjRltx1Ggj3jVai8NGgjgAf7mAPLYt9mId&#10;EvEtDmAVb+K/Rcx3jXbEbS/eJ9f3met98j3KvO8aqezvLd400sR+eM3FUeIrjuMrvOu4gjzV/bOA&#10;nI7btf/czrMBY6s53yEdX9FDrDO6imrWthptig1GslhrdOS4rpAcZQW+wqtjoqefDjO/7KcPsKqf&#10;JtE/05irEIqglO0FaPHGWkIsdz+9aef0oZ2T7Kcl1Gox9Vtk9BTzqWkR+gthMuRT33z6KZ9+mkzu&#10;hTAXFtIvi+ml+S5K6Kcw44UwDSbSTxMu0U85rjrXMP+raJH9JLWp53Yeczh0wbcYjXVIxrfIwzok&#10;4FvkYB2S8S2ysA5d8C1ysApvLVu5dMt79m67lq/YuuU9uzW6HfrgK1JFG6OXuIV1aksvdGCeZOgM&#10;3djuQZ17Uf8U1iGFeqcQR5GO78C7OvstUkQa8VI5vyc91pX1SoYOkMh2a8Zbk6eiFb7Cm9s5/cJ7&#10;mPzNXvbcs1jVc+f1HkJHbx24Bq5n7rhL9FxjT8/9ya7TLrtOsuca03ONyPVGco6j52LRXAf88Kve&#10;HTJgMNt5jPM7B9xATzWi36530YCeq8d4HdDhnD4ILr6HfUd+t9v3sFXMv97WJH/7lT0n/974pD5E&#10;fK3nis/hGLynD4QM6MV2F8a7sL+L+FbvJr7TU8RpF6cYP6kncQz3JXiLHN7i3Lf0bLbzGM/jXH4T&#10;0P/AuUPFKT1H/MC+0/rtF12z29Dqfj+sQKO8PlbYmuX74U69g3BIwLfYhlV411jGVfe3FGLIuPLZ&#10;IuPKGlhx84ilSMa32IZVeOMudcWtIe4CW6/8t0/qeq4gpkM2vsUqvb9QVHOMYgu+Yi11VDyKDsUm&#10;fEUFcRwS8C2WYhVe3aXojrd7Ih/d99u6i7GyLrGMhfV4oSjUE4WigHHFvfiKmXp7obgfX+Gd+17m&#10;Vv34jj23nLPUrlkiY/fSg9OoQyEUQSnbpfRkKbkW633R1UfM0tNqman3FvfpqWI6PTld7wndxAx6&#10;shDmQFjvCj1FyQVwr6dXC6EAJuudoSekiinEnaanM55RyyyuqTDzFulZMBCGEJd7PdwHBWwXXKKX&#10;c8hTvePLd8HJ5CfvK4VY9S44HH13Me9d5HQXsYcTLweyoA/bfdDQh/1ZHJcD6r1exr7g9wl73eQ6&#10;yr6ry3yZ5JXKtZhKjFR6LpM65sAoGMf2OMbHsX8Ux+WAit3Ko3uUrXu8Szf/1k7chq7biHEbOhPR&#10;2wqaQBzbcYzHsb8Jx7Vy6e5MbPXu/w4aR9i6J2Kbo1uu/W30tkM3fIt2ekfRBp0tpVa4Fu3XUrdr&#10;yaURObWCW6C9fgfnZEOOizvErfow0UEfwf7RHHc3x98tmkNT/S7RWL+TGCOJO0I05LgGLuI4pok+&#10;juPHcd44YowVScToxPGdma8zc3l7/Bd+THev/UC7hnmuGvqoS5D7a5BaBamZj9r9quWK0/BPbSBk&#10;QC+2u4hfQK1PHVcN5XfAALuGw7Fy7eUzJkgNHbrhWwSo4TktiXhJ4hR8o3WHDMhmO4/5uUtCgBoG&#10;6esg+Snq4Cu8+R4lX3V/LWD+DFuT1CY1NWDsGHEd0vEVPcTHWlfxBTl+gSbFJ1qyOK515LiukBzl&#10;KL7Cq2O3p+6dmV9ec72x6prbyzz7qet+8t5PnfdS793wFDzO9uOMP87+pzhut6vubxA7wb5nyrp3&#10;JKZ8NqXbOcq679cSiKnohm/xstZJvERuu2E7bKHuW5hnC3XfTl1egJfgZe0OzskGfpexeQOr8OY7&#10;11X315g/AS3yXppsa5LvZfM536EPviIVv5dYoPUQZdT4AXJdDg/CSrZXo3GN1lOs1VIhA/KibMR3&#10;yMBXpIgq4q3n/DWsXSW5lsMSKGN7PuPzWT/FXHyFN7c7yM39bSn/Tu1qcmuBVe9lo7W2QjGBflJ4&#10;Y/Vz1amAmtxADLl28XadZH8OJCdFrpYpFJPwFdM5RlGIrxjDmitG4SuUju7Ej4H/5t+WHOedcpPd&#10;d3KNz6A5Hu3nsPLfpss1/szYJByW4SsW45eJz40F4gujVHxtFPNtXCy+hx+NEnGa8TPs/9lYDMth&#10;U5Rf8R2W4ysW8e28QEQ4/4wxV/xghMX/wtfwhVHEfCUgrcVxrELVQ93L9pFbsZ3bAPL4mpxak9OP&#10;2CRsXcYOovUwGg8b5bBaHDSqxD54AZ5h+xnGn2H/Cxy3D9yxw67YX9l1O43taMfeheYd5LKDGDuM&#10;tWKXUU2ManEI3mP7PcbfM+azHWY8HI1dg+7ZduwUWX9itiTmF/Yctb9jGrPFligF+BY1WIW3HjKu&#10;WmsVN8GOK9fairuJWIoifIsarMIbt9wVtwa98nta6pW6ZdxmjFUS06EE32ID1qEI36IS61CAb1GO&#10;dSjCt1iEdSjBtyjHKry6p3j64xB6ZX8cxar+mMWah1n/MGsVph9m0RdT4B64y1gF5VDGdjHjTn8U&#10;E7vIXkN5P3+dmPK6eh8r+0Pez8NodpiPbzGbvp9BP0yBsTCCHhrBPCPombH0zhSYAbONhzhnHWyK&#10;Uoyv8OY7CE2rbE2rmP9FW9NBW5P8Vssy1otMckuDbpBMzsnMnUyO3cgvDTJhAFoHGYtErotsxrPQ&#10;mwadoT2623Nue3R3Rm8a9IUsNA4kdjZzDUF/LnX0ao131U/el7ajUfbqn22t8r7Ugvo5lOMrKkVz&#10;YjYz1oibmKMRc8VBA7iG7XrouZq8rjIqoQKKolyB71CBr1gpfsd5dTn/KupenzzioDE0Y7sF4y3I&#10;SxGPr/Dm9r1+4X2pmpxk3z2BVX1n6sXi33oZlMMqYepVfNtWiW/gc301lEMZ29xvQd2XfNStwNV3&#10;m4gpr8Un7brJvvu3XkBMRSm+hdDnijN6mHhh8SV8pC+AcljLdjXzV4ufQegPcc462BTFR74Kb74v&#10;kq+679Qw/0pb00asuj8cIZbDBnyLPViHB/At3sM6LMS32IN1mIlvcQTrUIBv8SJW4dVd6dEtv79l&#10;LZe5dK9Ft0MJvkU11qEI32It1qEA36IS68C9j+Mk/P90XJTgW1RiFV7dJS7dKdS72NY939Yt7/ML&#10;0e1QgG9RglV44xYSV93TXiPGfcST1+RcrLynyWtyOnodyvEVlXzHruLbdw3fwOvFJPr4HhgLo9m+&#10;kx4bRV+P1CuhAoqi/AHfoQJfsVLkcd5wzh9JT95Nb94D98I0tqczPp08FYX4Cm9u3cjN/a6QT07y&#10;mpyKVddkGtdZP665fuTUj1zS0N4dkqAt2tsy3pb9SRzXzXVNDiS2+5ocQ0zZRwV23eQ12Y+6O5Ti&#10;W2RwTaZyLXaDDpDANZnAPAnk3YE8u0Nv6EO+/bgm+5GjYiC+wpuvgaal9n0iifmHo6UVmu7EtsPy&#10;1yW+q/VZQnG9vlQovLHk96i6vgs4L9fOT+Ypr+8GjJ3VNgmFzvopbsBXNEWvoiW+4hpqo6iLr/Dq&#10;OOLRkcH88pkrvxOVjmPocFiKr1goPtJKxAmtGMJRPsb/UJvLcaVQFOUIvsKr48/ocPeS/E6UvZSG&#10;Vb20j3kOaGVQDqvFPq1K/Bl2wpNsP8n4k+zfyXF/BnV/l7Hd752d7BzTseq9cweat2oLoBzWih1a&#10;NTGqxatwiO1DjB/S5rMdZtx571zjqt87rFk7Yso+lXPI+iUytoH6OfDuRs0kj1xAEdsWG7AOc/h+&#10;ux9mi4e0WaJamykehkcuoIBti4exik34Vdp0vv1m8J04i++/Qijie9JNCdsWa7AK7/oMI0937zcm&#10;P7k+v8eq3h+uLeTbr1jcA5NhOvWcQa94Y91PrArX8/ZGYsiek9/K6j3vfs6brS3me24hMeYRL0zc&#10;sBgJucTNZT1yWZeRrM89MBVmahs4Z6W4z0UBx9xLf9wDo2EYfZKnVVykKd21jjWsWX20yHWU2uQ6&#10;NmMsk3V0KMG3GIx1KMK3yMQ6FOBbpGMdivAtumMdSvAt0rEKby07otv9fAmhVz5fpH71fOlAXIdy&#10;fEWlaK+tEu20NSJRWy9aU59W0BxuYrsJtWtEvRpplVABRVGux3eowFesFHGc15DzG2kPiaasSyto&#10;A+3Y7sB4B+qo6Iiv8Oame9bkHGsg1yToWpMrON+hBN/iGqxDEb7FFViHAnwLHetQhG9xNlAkHErw&#10;LXTiK7y6T/P34+5v0X/Zus9iZZ/Ld4lIYLZwKMC3OI1VXCquemakEEPGlWst48oeteJuIpaiCN/i&#10;NFbhjfspelXcGmL9BLLOMr7q/S+J6VCCb/FPrEMRvsWXWIcCfItPsQ5F+BYfYB1K8C0+xSq8ul9C&#10;t/o2ewet34Ks72ms7P1E7EuBKvFyoFq8Dm/Be4ENsAoeFO8EysXfAsvEwcADtRzAvhZYIl4NLIKF&#10;UCr2B4o5t1i8CX9j+zDj714Av4UEwhwTFq/AHo7bw/49gcViL/H2Ef+VwPJaDgYqiPEgx6+A1bCO&#10;uFWcW8W8Uuc6uPi7bq1rfV4jp4/tPE9i5frId8iNrI/DMnzFYvwy8VBggahG/8Po2wpPwHZqu4Px&#10;p9m/E7070bmTOIrn8R2W4ysWiV2c9yznPx2YK7aR92PwMFSzjhsZ31hrpc+7uwvvGi5x5ZZCHh+A&#10;7L3jWJmb7Onl6HAowLdYglV442a54sqavQqyN96248qaDSauwzJ8xWL8MjGEHHOo2R+o1XC4E+4m&#10;t7GM57N/HDUbR03GEUcxCd9hOb5ikZjIeeM5P5+a3UWtRsAdkEN9BjM+uNZKv0hkufDm1o7c3O9K&#10;u8hFPov3YdW7Uie09kBjD3q8B73Wif5qD/HQnB5rznhz9sdzXDtQ70qpxFbPE/kbzHMg6/YyVj2b&#10;e6DNYT6+RRfySiafdtASGpNvY+ZpHFjLdjXzV7O/WnQJPMQ562BTlFR8hTdf+W+13PfTp9Aie+QZ&#10;W5vskQbcTx0K8C3qYRWXiqvueynEkHHl/VTGVb3XAF0ORfgW9bAKb9yTPJ9UXNl7D4Os4XY7ruy9&#10;7/ybhMMyfMVi8b2/TJzyLxA/+kvFGX+xEPAvOOsvEecZ97NufnrPT2/50acI4jssx1csEgZrodFj&#10;PtboP/4wMcPEDosf/EXMXQLSWpzEKry57SM393vganKRvVeNVe+BL/sXioPoPQxH4UM0f+S/+D1Q&#10;/tZZ4XoPXEkMWacarOq1zzjvM/9i8Qkxj/vnES9M3LB4Ff5C3L/4y2Et29zf4e/wsX+D+NS/knkd&#10;jnHMEX8V51aJA7DPz/eD/+L3wEdda5ePjsUge0Jqkz0Ri32ctVO8QK0Uz+IrHvOvF4oqxhVr8BXe&#10;2sq/b3df12HmkrUtw6rregn1rKA/Ksi7ghyWkEspzIEZbM9gfAb753BcKajrWsZ2fwPNIaastcxP&#10;1lr+rl9ITadS06nEmEq9CqllKSyDSrYrGa/0z2c7zLjzDXS3q2YpxJkF8vq8H6uuo3uomUMBvsXd&#10;WIW3Hj2Iu8Luj5+JNRFuJu5MrNTcEduTOqejbwDkwnC2h/tXQLnI8z8ghtI7uf5FYgg1uZ3c+qG/&#10;L2RwbfWhPun+uRCGQsZnEGeGyIZctnMZH3YBMxmbxjHTOH6a6OWfCWGYJ1KI2Zv46czTh/my/EvE&#10;IObPpn+HcG3n+pej5Y+wAtYyVkWcKvRUoWU956wVaf41sIo4K6LfJ93JMUbmCfI3D+9/GyeeMbl2&#10;lCr636oI4F8F14L8Uw+k/38CAAAA//8DAFBLAwQUAAYACAAAACEADBxpueEAAAAKAQAADwAAAGRy&#10;cy9kb3ducmV2LnhtbEyPQUvDQBCF74L/YRnBW7vZVG2M2ZRS1FMp2AribZtMk9DsbMhuk/TfO570&#10;OMzHe9/LVpNtxYC9bxxpUPMIBFLhyoYqDZ+Ht1kCwgdDpWkdoYYreljltzeZSUs30gcO+1AJDiGf&#10;Gg11CF0qpS9qtMbPXYfEv5PrrQl89pUsezNyuG1lHEVP0pqGuKE2HW5qLM77i9XwPppxvVCvw/Z8&#10;2ly/D4+7r61Cre/vpvULiIBT+IPhV5/VIWeno7tQ6UWrYabiBaMaHhLexECyTJYgjkzGzwpknsn/&#10;E/IfAAAA//8DAFBLAQItABQABgAIAAAAIQDdVFC2FAEAAEkCAAATAAAAAAAAAAAAAAAAAAAAAABb&#10;Q29udGVudF9UeXBlc10ueG1sUEsBAi0AFAAGAAgAAAAhADj9If/WAAAAlAEAAAsAAAAAAAAAAAAA&#10;AAAARQEAAF9yZWxzLy5yZWxzUEsBAi0AFAAGAAgAAAAhAMs2LcdqAwAA6AwAAA4AAAAAAAAAAAAA&#10;AAAARAIAAGRycy9lMm9Eb2MueG1sUEsBAi0AFAAGAAgAAAAhAPMhv1/LAAAAKQIAABkAAAAAAAAA&#10;AAAAAAAA2gUAAGRycy9fcmVscy9lMm9Eb2MueG1sLnJlbHNQSwECLQAUAAYACAAAACEAooqGq6oo&#10;AAD4SwAAFAAAAAAAAAAAAAAAAADcBgAAZHJzL21lZGlhL2ltYWdlMy5lbWZQSwECLQAUAAYACAAA&#10;ACEAAYJqdu0cAABeMQAAFAAAAAAAAAAAAAAAAAC4LwAAZHJzL21lZGlhL2ltYWdlMi53bWZQSwEC&#10;LQAUAAYACAAAACEAAd+2a9QeAABMSQAAFAAAAAAAAAAAAAAAAADXTAAAZHJzL21lZGlhL2ltYWdl&#10;MS5lbWZQSwECLQAUAAYACAAAACEADBxpueEAAAAKAQAADwAAAAAAAAAAAAAAAADdawAAZHJzL2Rv&#10;d25yZXYueG1sUEsFBgAAAAAIAAgAAAIAAOt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14624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B0xAAAANsAAAAPAAAAZHJzL2Rvd25yZXYueG1sRI/dasJA&#10;FITvhb7Dcgre6aZRpERXKYWiiOBPxetD9pikzZ4N2TWuPn23IHg5zMw3zGwRTC06al1lWcHbMAFB&#10;nFtdcaHg+P01eAfhPLLG2jIpuJGDxfylN8NM2yvvqTv4QkQIuwwVlN43mZQuL8mgG9qGOHpn2xr0&#10;UbaF1C1eI9zUMk2SiTRYcVwosaHPkvLfw8Uo2N032+XqdkrDqO52Py6st8ZNlOq/ho8pCE/BP8OP&#10;9korSMfw/yX+ADn/AwAA//8DAFBLAQItABQABgAIAAAAIQDb4fbL7gAAAIUBAAATAAAAAAAAAAAA&#10;AAAAAAAAAABbQ29udGVudF9UeXBlc10ueG1sUEsBAi0AFAAGAAgAAAAhAFr0LFu/AAAAFQEAAAsA&#10;AAAAAAAAAAAAAAAAHwEAAF9yZWxzLy5yZWxzUEsBAi0AFAAGAAgAAAAhAMHCcHTEAAAA2wAAAA8A&#10;AAAAAAAAAAAAAAAABwIAAGRycy9kb3ducmV2LnhtbFBLBQYAAAAAAwADALcAAAD4AgAAAAA=&#10;">
                <v:imagedata r:id="rId4" o:title="LogoACS"/>
                <v:path arrowok="t"/>
              </v:shape>
              <v:shape id="Slika 19" o:spid="_x0000_s1028" type="#_x0000_t75" style="position:absolute;left:21018;top:1333;width:14542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rxwAAAANsAAAAPAAAAZHJzL2Rvd25yZXYueG1sRE9Ni8Iw&#10;EL0L/ocwgjdNFRS3GkUEUdyDrC7icWjGtthMShJr/fcbQdjbPN7nLFatqURDzpeWFYyGCQjizOqS&#10;cwW/5+1gBsIHZI2VZVLwIg+rZbezwFTbJ/9Qcwq5iCHsU1RQhFCnUvqsIIN+aGviyN2sMxgidLnU&#10;Dp8x3FRynCRTabDk2FBgTZuCsvvpYRRsz3oSLtfNfvft9OOQ+NuMj41S/V67noMI1IZ/8ce913H+&#10;F7x/iQfI5R8AAAD//wMAUEsBAi0AFAAGAAgAAAAhANvh9svuAAAAhQEAABMAAAAAAAAAAAAAAAAA&#10;AAAAAFtDb250ZW50X1R5cGVzXS54bWxQSwECLQAUAAYACAAAACEAWvQsW78AAAAVAQAACwAAAAAA&#10;AAAAAAAAAAAfAQAAX3JlbHMvLnJlbHNQSwECLQAUAAYACAAAACEAnQO68cAAAADbAAAADwAAAAAA&#10;AAAAAAAAAAAHAgAAZHJzL2Rvd25yZXYueG1sUEsFBgAAAAADAAMAtwAAAPQCAAAAAA==&#10;">
                <v:imagedata r:id="rId5" o:title=""/>
                <v:path arrowok="t"/>
              </v:shape>
              <v:shape id="Slika 18" o:spid="_x0000_s1029" type="#_x0000_t75" style="position:absolute;left:40449;top:1333;width:16129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P1xgAAANsAAAAPAAAAZHJzL2Rvd25yZXYueG1sRI9Ba8Mw&#10;DIXvg/0Ho0EvY3Xaw+iyumUMCoX20rQ95CZiLc4Wy8F222y/fjoMdpN4T+99Wq5H36srxdQFNjCb&#10;FqCIm2A7bg2cjpunBaiUkS32gcnANyVYr+7vlljacOMDXavcKgnhVKIBl/NQap0aRx7TNAzEon2E&#10;6DHLGlttI94k3Pd6XhTP2mPH0uBwoHdHzVd18Qaw/mxfatd0j/Vp/zM/V/GwzztjJg/j2yuoTGP+&#10;N/9db63gC6z8IgPo1S8AAAD//wMAUEsBAi0AFAAGAAgAAAAhANvh9svuAAAAhQEAABMAAAAAAAAA&#10;AAAAAAAAAAAAAFtDb250ZW50X1R5cGVzXS54bWxQSwECLQAUAAYACAAAACEAWvQsW78AAAAVAQAA&#10;CwAAAAAAAAAAAAAAAAAfAQAAX3JlbHMvLnJlbHNQSwECLQAUAAYACAAAACEACmQT9cYAAADbAAAA&#10;DwAAAAAAAAAAAAAAAAAHAgAAZHJzL2Rvd25yZXYueG1sUEsFBgAAAAADAAMAtwAAAPoCAAAAAA==&#10;">
                <v:imagedata r:id="rId6" o:title=""/>
                <v:path arrowok="t"/>
              </v:shape>
            </v:group>
          </w:pict>
        </mc:Fallback>
      </mc:AlternateContent>
    </w:r>
    <w:r w:rsidR="00467765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4C" w:rsidRDefault="0063004C" w:rsidP="0041121E">
      <w:r>
        <w:separator/>
      </w:r>
    </w:p>
  </w:footnote>
  <w:footnote w:type="continuationSeparator" w:id="0">
    <w:p w:rsidR="0063004C" w:rsidRDefault="0063004C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A1" w:rsidRDefault="00995521" w:rsidP="0041121E">
    <w:pPr>
      <w:pStyle w:val="Glava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2156400" cy="673200"/>
          <wp:effectExtent l="0" t="0" r="0" b="0"/>
          <wp:wrapNone/>
          <wp:docPr id="35" name="Slika 35" descr="D:\franci\_ACS_\TVU\2020\CGP\logo\TVU2020_logo\tvu_logo2020_napi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D:\franci\_ACS_\TVU\2020\CGP\logo\TVU2020_logo\tvu_logo2020_napis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E"/>
    <w:rsid w:val="00001F9C"/>
    <w:rsid w:val="00010CF7"/>
    <w:rsid w:val="0001781A"/>
    <w:rsid w:val="000261EA"/>
    <w:rsid w:val="000B1CE9"/>
    <w:rsid w:val="000D434F"/>
    <w:rsid w:val="000F5526"/>
    <w:rsid w:val="00163FC3"/>
    <w:rsid w:val="00167ECA"/>
    <w:rsid w:val="00175666"/>
    <w:rsid w:val="00183959"/>
    <w:rsid w:val="00194631"/>
    <w:rsid w:val="001B7355"/>
    <w:rsid w:val="0020309D"/>
    <w:rsid w:val="00214462"/>
    <w:rsid w:val="00214A3A"/>
    <w:rsid w:val="00260D8F"/>
    <w:rsid w:val="00271149"/>
    <w:rsid w:val="0027459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7D94"/>
    <w:rsid w:val="0036652E"/>
    <w:rsid w:val="0039598A"/>
    <w:rsid w:val="003A5330"/>
    <w:rsid w:val="003E717A"/>
    <w:rsid w:val="003F00CE"/>
    <w:rsid w:val="003F48EB"/>
    <w:rsid w:val="0041121E"/>
    <w:rsid w:val="00437585"/>
    <w:rsid w:val="00467765"/>
    <w:rsid w:val="00470590"/>
    <w:rsid w:val="00485043"/>
    <w:rsid w:val="004B1D97"/>
    <w:rsid w:val="004E379E"/>
    <w:rsid w:val="004F54DD"/>
    <w:rsid w:val="005044C8"/>
    <w:rsid w:val="00532528"/>
    <w:rsid w:val="00544871"/>
    <w:rsid w:val="0058687F"/>
    <w:rsid w:val="00614E21"/>
    <w:rsid w:val="0063004C"/>
    <w:rsid w:val="0064083F"/>
    <w:rsid w:val="0065040F"/>
    <w:rsid w:val="0065722E"/>
    <w:rsid w:val="006730AA"/>
    <w:rsid w:val="006773DB"/>
    <w:rsid w:val="00680B91"/>
    <w:rsid w:val="006B0000"/>
    <w:rsid w:val="006B5041"/>
    <w:rsid w:val="006C21F8"/>
    <w:rsid w:val="007166A3"/>
    <w:rsid w:val="00753C0D"/>
    <w:rsid w:val="00756204"/>
    <w:rsid w:val="0075632E"/>
    <w:rsid w:val="0076787A"/>
    <w:rsid w:val="007722FA"/>
    <w:rsid w:val="007A7525"/>
    <w:rsid w:val="007B0230"/>
    <w:rsid w:val="007C2284"/>
    <w:rsid w:val="007C30E1"/>
    <w:rsid w:val="007E247F"/>
    <w:rsid w:val="00803958"/>
    <w:rsid w:val="008236DE"/>
    <w:rsid w:val="00826FCF"/>
    <w:rsid w:val="008831F1"/>
    <w:rsid w:val="008B14D7"/>
    <w:rsid w:val="008B2AF0"/>
    <w:rsid w:val="008D5984"/>
    <w:rsid w:val="008F33D1"/>
    <w:rsid w:val="009057C1"/>
    <w:rsid w:val="00965113"/>
    <w:rsid w:val="0097083E"/>
    <w:rsid w:val="00977330"/>
    <w:rsid w:val="00984E58"/>
    <w:rsid w:val="00995521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F630F"/>
    <w:rsid w:val="00B0219B"/>
    <w:rsid w:val="00B06880"/>
    <w:rsid w:val="00B31DCD"/>
    <w:rsid w:val="00B615C1"/>
    <w:rsid w:val="00B76E75"/>
    <w:rsid w:val="00BA607C"/>
    <w:rsid w:val="00BB461C"/>
    <w:rsid w:val="00BB6B4C"/>
    <w:rsid w:val="00BD5220"/>
    <w:rsid w:val="00BF586B"/>
    <w:rsid w:val="00C01F92"/>
    <w:rsid w:val="00C24F11"/>
    <w:rsid w:val="00C41C32"/>
    <w:rsid w:val="00C5772A"/>
    <w:rsid w:val="00C81749"/>
    <w:rsid w:val="00C9621B"/>
    <w:rsid w:val="00CA4354"/>
    <w:rsid w:val="00CB3E48"/>
    <w:rsid w:val="00CD6355"/>
    <w:rsid w:val="00CD74E5"/>
    <w:rsid w:val="00CE38CF"/>
    <w:rsid w:val="00CE3CBC"/>
    <w:rsid w:val="00D23026"/>
    <w:rsid w:val="00D51510"/>
    <w:rsid w:val="00D53948"/>
    <w:rsid w:val="00D54CD3"/>
    <w:rsid w:val="00D85E0E"/>
    <w:rsid w:val="00DA0755"/>
    <w:rsid w:val="00DA1DB1"/>
    <w:rsid w:val="00DB377E"/>
    <w:rsid w:val="00E06720"/>
    <w:rsid w:val="00E361B1"/>
    <w:rsid w:val="00E42B31"/>
    <w:rsid w:val="00E551A8"/>
    <w:rsid w:val="00E62B80"/>
    <w:rsid w:val="00E703E5"/>
    <w:rsid w:val="00E754BD"/>
    <w:rsid w:val="00E81D59"/>
    <w:rsid w:val="00E95AA6"/>
    <w:rsid w:val="00EA185D"/>
    <w:rsid w:val="00EC14F9"/>
    <w:rsid w:val="00EC25A1"/>
    <w:rsid w:val="00EE17D3"/>
    <w:rsid w:val="00F3072C"/>
    <w:rsid w:val="00F6766A"/>
    <w:rsid w:val="00F76B0C"/>
    <w:rsid w:val="00F90F7F"/>
    <w:rsid w:val="00FB1468"/>
    <w:rsid w:val="00FC036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BAC38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65722E"/>
    <w:rPr>
      <w:rFonts w:ascii="Tahoma" w:hAnsi="Tahoma"/>
      <w:dstrike w:val="0"/>
      <w:color w:val="0000F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w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2020 | 25 let</vt:lpstr>
      <vt:lpstr>Županu, gospodu Jerneju Verbiču</vt:lpstr>
    </vt:vector>
  </TitlesOfParts>
  <Company>acs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2020 | 25 let</dc:title>
  <dc:subject/>
  <dc:creator>ACS</dc:creator>
  <cp:keywords/>
  <cp:lastModifiedBy>Franci</cp:lastModifiedBy>
  <cp:revision>8</cp:revision>
  <cp:lastPrinted>2018-01-30T12:50:00Z</cp:lastPrinted>
  <dcterms:created xsi:type="dcterms:W3CDTF">2020-03-06T08:33:00Z</dcterms:created>
  <dcterms:modified xsi:type="dcterms:W3CDTF">2020-03-06T09:27:00Z</dcterms:modified>
</cp:coreProperties>
</file>